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“………”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поднес соломинку к его рту " пей.”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сбит с толку. С некоторым подозрением он склонил голову набок “- Задание?”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ответил очень небрежно: "да, 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однако, чувствовал, что что-то было не так. Он нерешительно наклонился и сделал глоток из соломинки. Густой вкус молока заполнил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выпил, и Цинь Сюй затем продолжил очень естественно допивать молоко. Тот сделал глоток из соломинки и был в чрезвычайно хорошем настроении. Его глаза и брови радостно изогнулись, и он даже пробормотал приглушенно: "вкусно.”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почувствовал, как его голова онемела, и подумал, что что-то было не так. Он не понял этого раньше, когда пил, но, подумав об этом, он понял, что на соломинке была слюна Цинь Сюя, из которой он пил, и теперь Цинь Сюй снова пил из нее. Теперь неважно, как он думал об этом, это было странно, и гусиная кожа не могла не образоваться.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состоянии быть настолько счастливым после питья чужой слюны, этот парень стал сумасшедшим от мучений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когда есть один, будет и два. Как только вы сделаете первый шаг, последующие шаги будут намного легче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несколько мальчиков спустились вниз в школьный магазин, чтобы купить еды, в то время как другие были слишком ленивы, чтобы двигаться и оставались распростертыми на своем столе, как соленая рыба. Один из них махнул рукой и сказал: “брат Сюй, принеси мне немного одена.”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не колеблясь отказалась. Затем пнул ножку стола: "возьми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другим он был чрезвычайно холоден и безжалостен, но когда повернулся к Цзян Яну, стал совершенно другим. Он даже взял на себя инициативу спросить: "Хочешь, я тебе что-нибудь принесу?”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подойдет." Вкусы Цзян Яна были похожи на его, так что это было нормально, если он получал те же самые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мальчики начали жаловаться: "Сюй брат, это слишком. Как ты можешь быть так предвзят!”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Сюю это не волновало. Он только фыркнул: "это мой дорогой напарник по столу. Если я не пристрастен к нему, то к кому же я должен быть пристрастен?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мальчики закричали, восклицая, что они были сожжены этими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понимал, что они просто шутили, но не мог не почувствовать себя немного неловко, слыша поддразнивание. Он неестественно наклонил голову и ущипнул себя за мочку уха, пытаясь скрыть свое смущение, когда вдруг что-то вспомнил. Он быстро крикнул Цинь Сюю, который уже подошел к двери класса: “Кроме того, мне нужен клей 520.”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оглянулся назад и неожиданно показал ослепительную улыбку. Он был ослепителен до такой степени, что мог ослепить глаза людей. Затем радостно улыбнулся и ответил: 520, у меня есть.”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это, поняли, что что-то не так. Они фыркнули, поправляя его “ " это 502 брат Цзян.”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Цзян Ян понял свою ошибку. Намек на смущение пробежал по его лицу, когда он почесал пальцем лицо и сухо сказал: “..........В любом случае, мне просто нужен клей. Все в порядке, если ты это понимаешь.”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многозначительно улыбнулся: "я все прекрасно понимаю. 520. Понял, понял.”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“..........” Этот парень, он что, ищет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(Примечания: 520 по-китайски звучит примерно как: "я люблю тебя.”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мальчики тоже молча улыбнулись. Господи, мы понимаем, мы понимаем. Мы не смогли вовремя отреагировать на эту волну собачьего корма и закончили тем, что его засунули нам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пар глаз, смотрящих и ухмыляющихся, Цзян Ян не мог не закатить глаза. Тихим голосом он выругался: - сумасшедший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вернулся из школьного магазина, Цзян Ян все еще играл на своем телефоне и не заметил. Цинь Сюй подошел и очень естественно потер макушку, позволяя мягким темным волосам пройти сквозь его пальцы. Цзян Ян был слишком занят, чтобы беспокоиться и только быстро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улыбнулся и положил на стол пакет с мясными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Ян закончил свою игру, отложил свой телефон и взял мясные шарики. Они все еще были мягкими и теплыми, и это было очень освежающим, чтобы поесть. Четыре мясных шарика мгновенно превратились в два. Он почувствовал, что кто-то пристально смотрит на него сбоку, и, не в силах больше этого игнорировать, повернулся и спросил своим обычным раздраженным тоном: - Чего тебе”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“Ничего.- Цинь Сюй повел себя невинно и несколько раз моргнул чистыми глазами. На самом деле, он действительно ничего не хотел. Он просто хотел смотреть на Цзян Яна, пока другая сторона не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передал тому мясной шарик, “не беспокойте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взятка?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радостно протянул ему свою наполовину съеденную сосиску. Та была слегка острой и пикантной, а также все еще горячей, она была очень приятной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что такое? Обмен едой? Это слишком слащаво.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покачал головой “ не хочу.”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держа в одной руке мясной шарик, а в другой-сосиску, нарочно надул губы и изобразил жалость. Эти темные круглые глаза смотрели на Цзян Яна с особенно обиженным выражением: "ты меня не любишь?”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имел вид холодного безразличия. Посмотрев на того несколько секунд, он в конце концов вздохнул и смог только пойти на компромисс, приняв наполовину съеденную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я должен просто съесть ее. Он даже помог мне купить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почти забыл, что на самом деле он не любил есть пищу, которую уже 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