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Сюй этого не ожидал. Очевидно, его план прикоснуться к Цзян Яну провалился, но вместо этого он получил неожиданную выгоду от этого. Это было что-то очень достойное, и он был в восторге. Цинь Сюй прищурил глаза и сделал вид, что действуют невежественно, когда спросил: “Это твоему желудку неудобно? Тебе нужно лекарство? Я принес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Губы Цзян Яна дрогнули, когда он сделал все возможное, чтобы сохранить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снова спросил с "удивлением": "Зачем ты умылся? Ты смыл солнцезащитный крем. Теперь тебе нужно будет применить его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Цинь Сюй очень заботливо вручил ему солнцезащитный крем.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 Этот парень такой надоедливый.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внутренне жаловался, он подчинился и снова намазал его на лицо. Цзян Ян был уверен, что если он этого не сделает, Цинь Сюй будет счастлив помочь ему. Думая об этом сценарии, Цзян Ян нашел его чрезвычайно веселым, и странное чувство кризиса сформировалось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Цзян Ян и Цинь Сюй провели на пляже. Они проплыли несколько кругов, отдыхали в шезлонгах, когда уставали, неторопливо купались на солнце и даже ходили в ближайший магазин, чтобы купить что-нибудь поесть. С дуриановым мороженым в правой руке и круглым кокосовым орехом в левой, они иногда наклонялись, чтобы сделать глоток прохладной и освежающей кокосовой воды, а затем откусить кусочек дурианового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провели целый день, не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село и небо постепенно начало темнеть, перед нами предстала великолепная картина. Небо было огненно-оранжевого цвета, и даже поверхность воды была слегка окрашена теплым цветом. С небом и морем, встречающимися на горизонте, это был потрясающе живописный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солнце тоже стало совсем ласковым. Цзян Ян открыл глаза и лениво зевнул. Он был слегка голоден. Хотя они кое-что съели, это была не настоящая еда, так что тот, естественно, был очень голоден. Он поднялся со стула, взял лежавшие рядом сандалии, покрытые песком, и несколько раз встряхнул их, прежде чем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отсюда." Когда Цинь Сюй наблюдал, как тот делает эти действия в полусне, сонным и смущенным образом, его глаза бессознательно смягчились, а губы сложились в улыбку. Цинь Сюй подобрал их вещи, а затем потер голову Цзян Яна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спешил отвечать на это. Он не отдернул руку, а вместо этого послушно встал, зевая, и медленно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чем больше я его вижу, тем больше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широко улыбнулся, и был в чрезвычайно хорошем настроении. Его так и подмывало схватить этого человека в свои объятия и крепко обнять. К сожалению, он мог только думать этом. С момента, когда он просыпается, до момента, когда трезв, это займет всего пару минут, так что если бы он сделал это, пока Цзян Ян полностью бодрствует, он определенно был бы избит. Тем не менее, похоже, что это довольно хорошая сделка-обнять его в обмен на то, что его избили?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Цинь Сюй украдкой протянул свою злую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заметил это и холодно спросил: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нахально рассмеялся, прежде чем спокойно убрать руку, которая собиралась коснуться талии другого человека. Он даже использовал свой палец, чтобы дотронуться до него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почувствовал это и, зевая, тут же выставил вперед локоть. Это было просто предупреждение, так что удар был не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Сюя это не волновало. Вместо этого он почувствовал, что Цзян Ян все больше и больше привыкает к его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вернулись в свой номер, чтобы принять душ и переодеться, а затем пошли поесть в ресторан. Очень быстро пришло время ложиться спать. После целого дня игры они оба устали, поэтому сыграли только две партии, прежде чем их веки начали опускаться. Затем эти двое быстро отказались от мысли оставаться на ногах и отправились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Цзян Ян лежал в постели с закрытыми глазами. Хотя он и устал, возможно, потому, что сегодня немного вздремнул, заснул не сразу. Вместо этого ему потребовалось некоторое время, чтобы заснуть. Он подумал, что Цинь Сюй, должно быть, уже заснул, поэтому подавил желание перевернуться и просто лежал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время Цзян Ян вдруг услышал какие-то движения. Это был звук от  Цинь Сюя, поднимающегося с кровати рядом с ним. Он подумал, что тот просто идет в ванную, и не стал об этом много думать, но через секунду темная тень окутала его. Судя по звуку, Цзян Ян был уверен, что Цинь Сюй стоит у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было мягким и осторожным, как будто другая сторона намеренно контролировала его, чтобы не разбудить его. Он медленно наклонился и постепенно наклонялся все ближе и ближе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Цзян Яна опустел. Он был потрясен и не понимал, что происходит. Он так нервничал, что сердце бешено колотилось в груди, и, несмотря на то, что он раздумывал, открывать ему глаза или нет, в конце концов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но ему показалось, что прошла целая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почувствовал, как одеяло на его теле шевельнулось, и затем оно было натянуто на его плечо. Другой человек даже очень заботливо подоткнул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подумал, что Цинь Сюй хотел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 неправильно понял, Цзян Ян облегченно вздохнул, но в то же время почувствовал себя немного неловко из-за своей чрезмерной застенчивости. С ярко-красным лицом он был рад, что в комнате темно и никто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Цинь Сюя, то он некоторое время наблюдал за собеседником, а затем раздраженно взъерошил волосы и снова забрался на кровать. Эта его внешность делала его похожим на большого пса, у которого только что отняли любимую кость. С опущенными воображаемыми ушами он выглядел чрезвычайно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тайно красть поцелуй? Если бы он хотел поцеловать его, то предпочел бы сделать это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подумал об этом, но не мог не почувствовать некоторого разочарования внутри. Единственное, что его радовало, так это то, что Цзян Ян, похоже, не был к нему совершенно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