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Сюй прищурился и монотонно прочитал в телефоне: "солнечные ожоги-это фототоксическая реакция, вызванная чрезмерным воздействием ультрафиолетового света в течение короткого промежутка времени. Оно может варьироваться от легких случаев покраснения кожи до более тяжелых случаев образования волдырей на коже. Чем больше раз вы загорали, тем серьезнее повреждения. В нормальных условиях, человеческое тело восстановит себя после повреждения клеток. Если он теряет способность к самовосстановлению, то, скорее всего, клетки мутируют и существует высокая вероятность возникновения рака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 Цинь Сюй поднял голову и бросил на него мимолетный взгляд “ " ты также не боишься и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Яна дернулись, “ ... как это может быть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лифта, рядом с ними остановилась молодая пара. Девушка напоминала своему парню, чтобы он намазался солнцезащитным кремом, а тот отказался, так как считал, что это делают только неженки. Как только они подумали, что сейчас начнут спорить, их голоса внезапно перешли на шепот. Цинь Сюй стоял ближе всех к ним и смутно различал слова: "ты поможешь мне нанести его?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упрямый и несгибаемый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слышал этих слов, но позже его подтолкнул Цинь Сюй, который сказал: “Смотри, вон тот парень тоже наносит крем. Сейчас уже 2018 год. Ты должен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Ты что, дьявол? Это просто нанесение солнцезащитного крема! Я никогда не видел тебя таким серьезным, когда ты делаешь домашнее задание! Кроме того, разве это не странный пример? Этот парень сдался из-за своей девушки. Ты моя девушка? Почему ты изо всех сил стараешься убедить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себя очень усталым. Прежде чем приехать сюда, он думал, что путешествовать с Цинь Сюем не так уж плохо. По крайней мере, это было лучше, чем быть с Хуан Шао. Но теперь он почувствовал, что это была ошибка, и хотел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Цинь Сюй проявлял такой энтузиазм и активность в этом вопросе, естественно, заключалась в том, что у него были нечистые намерения. Просто Цзян Ян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свою комнату, чтобы собраться. Затем переоделись в плавки и взяли с собой плавательные очки, полотенца, сандалии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кое-что, чего Цинь Сюй ждал с нетерпением-нанесение солнцезащитного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делили комнату с двумя односпальными кроватями. Цзян Ян, естественно, сидел на краю кровати, одетый только в плавки. Обнаженная верхняя часть его тела обнажала гладкие и твердые мускулы, широкие плечи, узкую талию и тонкие руки. В данный момент тот небрежно втирал солнцезащитный крем в свою обнаженную кожу. Не имея опыта, он просто втирал его, как будто втирал мазь, и едва успевал равномерно распределять.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ноги и грудь были готовы, и все, что осталось-это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тебе помогу?- Цинь Сюй ждал этого момента. Он ухватился за эту возможность и спросил с усмешкой, подсознательно сглатывая слюну. К счастью, был день, так что их окружение не было таким тихим, и этот его извращенный поступок не был легко замечен.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равнодушно отказался, даже не подняв головы: “Спасибо, 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тот потянулся назад и несколько раз грубо потер спину. Проделав это несколько раз обеими руками, он сумел намазать большую часть спины. Хотя и не очень хорошо его втирал, Цзян Ян не слишком волновался и чувствовал, что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когда он наклонил голову, нанося солнцезащитный крем, он не заметил явного разочарования на лице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планом прикоснуться к этой красивой спине столько, сколько он хотел под предлогом нанесения солнцезащитного крема, разрушено, Цинь (интриган) Сюй выражает крайнюю печаль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сдавался так легко и продолжал упорствовать. Поэтому подошел к Цзян Яню и предложил тому сесть. Слегка умоляющим тоном он сказал: "это трудно сделать сзади. Ты не мог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испытывал некоторую неохоту, но он использовал солнцезащитный крем Цинь Сюя и чувствовал, что не может отказаться. Цинь Сюй тоже смотрел на него своими яркими, сверкающими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Ян смог только подпереть лоб рукой и обреченно произнести: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Цинь Сюй не ожидал, что тот так легко согласится. Он был в таком хорошем настроении, что даже случайно повел себя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Яна презрительно дернулись, но он ничего не сказал. Затем выдавил немного солнцезащитного крема на ладонь и несколько раз неловко потер спину. Цинь Сюй лежал на кровати с довольным выражением лица и даже издал несколько странных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Ян втирал крем, он чувствовал себя все более и более странно. Его внимание было бессознательно привлечено к теплу под ладонью, и на мгновение тот даже подумал, что это было довольно приятно? Гладкие и мощные линии мышц, из-за его лежачего положения, были еще более заметны, а слегка блестящая и здоровая пшеничного цвета кожа выглядела немного сексуально ... в тот момент, когда эта мысль появилась в его уме, Цзян Ян был удивлен. Его рука напряглась, и он быстро отдернул ее. Когда Цинь Сюй поднял голову и вопросительно посмотрел на него, он быстро сказал: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весело, когда два мальчика помогают друг другу наносить солнцезащитный крем? Кроме того, что это была за любовная атмосфера? Может, ему просто показалось? (Чего Цзян Ян не знал, так это того, что на самом деле это было не просто его воображение. Цинь Сюй этот ублюдок даже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думал об этом внутренне, а затем попытался найти различные оправдания, чтобы попытаться убедить себя, что это всего лишь его воображение; это просто два мальчика, играющих, ничего такого, это нормально, когда они прикасаются друг к другу несколько раз, он просто завидовал хорошей фигуре Цинь Сюя. Да, именно так! Нет никакой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поспешно направился в ванную, чтобы вымыть руки. Пока был там, он плеснул себе в лицо холодной воды, чтобы немного остудить и очистить разум. После того, как он почувствовал, что его лицо стало нормальным, намеренно нажал кнопку смыва, а затем открыл дверь, чтобы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стоял у двери и делал вид, что озабоченно спрашивает: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Цзян Ян ответил с безразличным и, казалось бы, спокойным выражением лица. Однако Цинь Сюй, внимательно наблюдавший за ним, заметил слегка розовую мочку уха и нашел ту особенно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