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не думая Цзян Ян ... поднял ногу и безжалостно послал удар. С громким стуком Цинь Сюй скатился с кровати. Он застонал, потирая голову, и поднялся обратно только для того, чтобы увидеть Цзян Яна, сидящего со скрещенными ногами на кровати и пристально смотрящего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небо уже посветлело, и солнечный свет пробивался сквозь занавески в комнату. Комнату можно было считать хорошо освещенной, так что Цзян Ян мог ясно видеть выражение лица Цинь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чувствовал себя виноватым и извинился без намека на искренность: “мне просто было немного любопытно, и я хотел узнать, действительно ли у тебя есть грудь. К сожалению, ты уже изменился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услышал эти слова и посмотрел вниз на свою кожу. Она больше не была бледной и вернулась к его светлой пшеничной коже. Он невольно вздохнул с облегчением, но в следующую секунду быстро взял себя в руки. Почему он чувствует облегчение? Он все еще должен злиться,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Иди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Замахнулся кулаком, и Цинь Сюй ловко увернулся от него. - Мы оба мужчины, так что нет ничего страшного в том, чтобы прикасаться друг к другу. Я пощупал твои грудные мышцы, у тебя очень хорошая фигура. Ты регулярно занимаешься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естественно, не ответил ему. Он просто прыгнул и начал гоняться за ним, одновременно нанося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бежал и бежал, постоянно оглядываясь назад, чтобы проверить, где Цзян Ян. Бросив ему в ответ лучезарную улыбку, Цзян Ян был еще более раздражен этим. Затем мгновенно ускорил шаг и ухитрился схватить Цинь Сюя за воротник. Он потянул его обратно к себе, одновременно растягивая свободную футболку. Большая часть спины Цинь Сюя была обнажена, и с воротником рубашки, стягивающим его горло спереди, Цинь Сюй не мог не быть оттянут назад. Цзян Ян воспользовался этой возможностью, чтобы столкнуть его на землю, и двое начали возиться на земле до такой степени, что вы больше не могли сказать, кто был сверху, а кто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они яростно дрались, с крыльца донесся стук в дверь, и послышался незнакомый голос: “Неужели ты не можешь не быть таким шумным в такую рань?! Всего шесть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Цзян Яна и Цинь Сюя прекратились, и они мгновенно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кажется, что-то не так понял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них на мгновение стал тихим и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пришел в себя и потянул Цинь Сюя за воротник. Сквозь стиснутые зубы он сказал: "тебе было весело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теперь был придавлен и мог только моргать глазами несколько раз и притворяться безобидным, “прости.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на мгновение был ошеломлен. Он не ожидал, что тот будет так любезен, и чувствовал себя странно внутри, несмотря на извинения. Это было особенно заметно, когда он посмотрел на пару темных, глубоких глаз, которые смотрели на него с искренностью. Цзян Ян поджал губы и отогнал эти странные чувства в своем сердце, прежде чем мрачно улыбнуться: "ты думаешь, что извинений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нанес удар в красивое лицо Цинь Сюя. Затем он похлопал себя по рукам, вставая, и вернулся к кровати, чтобы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Ян контролировал свою силу и не нанес сильного удара. Цинь Сюй немного посмеялся, а потом притворно схватился за щеку и сделал вид, что вот-вот умрет от боли. Он жалобно забрался на кровать, но вскоре его встретили холодные глаза Цзян Яна: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почувствовал себя обиженным: "это моя кровать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проявил милосердия и просто продолжал смотреть на него без всякого выражения, без малейших признаков желания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Цинь Сюя, то тот с быстротой молнии переместился на Цзян Яна. Он бесстыдно уткнулся в него носом и сказал: Я никуда не уйду. Мы уже целовались, так что делить постель-не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 которую Цзян Ян не хотел вспоминать, вспыхнула в его голове, и он внезапно почувствовал желание избить Цинь Сюя, пока тот не потеряет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чувствовал себя странно от этого, но в следующую секунду Цзян Ян понял, что все может быть еще хуже. На его бедра, он вдруг почувствовал что-то твердое........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выругаться. По сравнению с его взрывной реакцией, реакция Цинь Сюя была намного спокойнее. Слегка покраснев, он почесал в затылке “" все мужчины такие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даже обхватил рукой Цзян Яна и несколько раз ткнул его в живот, шутливо добавив: “ты тоже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Цзян Яна мгновенно онемела, и, как будто его внезапно ударили, он быстро отпрянул, прежде чем взорваться: "ты что, блядь,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просто шутил и не ожидал от него такой бурной реакции. С некоторым смущением тот потер нос и тихо сказал: "Я не знал, что ты возражаешь. Извиняюсь.”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Яна билось в очень быстром темпе, и он больше не мог заснуть. Поэтому решительно повернулся, чтобы встать с кровати, и молча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сидел на кровати, скрестив ноги, и наблюдал за ним. Несмотря на то, что первоначально он чувствовал себя немного несчастным после того, как на него накричали, в тот момент, когда он увидел красные уши Цзян Яна и его постепенно краснеющую шею, он не мог не скривить губы в улыбке. Его настроение значительно улучшилось, и он даже почувствовал себя очень довольным. Цинь Сюй поднял голову, почесывая лицо, и, подумав о чем-то, издал низкий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Цинь Сюй тоже спрыгнул с кровати. Он тихонько насвистывал веселую мелодию, направляясь в ванную, и остановился рядом с Цзян Яном, который стоял перед раковиной. Пока они чистили зубы, их глаза время от времени соприкасались через зеркало. Увидев это, Цинь Сюй скорчил несколько гримас, но Цзян Ян все это проигнорировал. Выплюнув пену, Цинь Сюй снова протянул руку за плечо Цзян Яна, чтобы достать полотенце, висевшее на вешалке. Когда он схватил его, он намеренно наклонился и сделал вид, что держит Цзян Яна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чувствовал себя очень неуютно. Он чувствовал дыхание Цинь Сюя у себя на затылке и не мог удержаться, чтобы не напрячься и не отойти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заметил это и намеренно вел себя спокойно, убирая руку, но под углом, где Цзян Ян не мог видеть его лица, он тайно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занятия в школе начались только вчера, но время пролетело незаметно, и в мгновение ока наступил семестровый перерыв. Можно сказать, что впечатление студента от семестровых перерывов было очень сложным. Несмотря на то, что они могли получить красные конверты в течение Нового года, до этого им нужно было решить страшные выпускные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 плохой успеваемостью деловито пытались вызубрить в последнюю минуту, в то время как лучшие студенты делали все возможное, чтобы выяснить, как они могли получить столько баллов, сколько могли. В одно мгновение атмосфера обучения в школе достигла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они все равно ходили в школьный магазин, купить еды, чтобы пополнить свою энергию в перерывах между занятиями.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встал и, естественно, склонив голову, спросил Цзян Яна, сидевшего рядом с ним: “что ты хочешь съесть? Я куплю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даже не подумал и ответил: “То же, что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улыбнулся и вышел из класса вместе с Се Чжэ и другими учениками. Вскоре после того, как он вернулся, Хуан Шао пошел на запах еды и подошел к нему. Увидев, что Цинь Сюй купил еду для Цзян Яна, он пожевал сушеные морские водоросли и прокомментировал: “теперь у вас действительно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заметил лукавый взгляд в его глазах и не был счастлив видеть это. Одним движением он запихнул еду ему в рот, чтобы закрыть его, и подсознательно ответил:- Хороша твоя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сказали это несколько раз, Цзян Ян мог бы просто проигнорировать их и относиться к этому как к тому, что они видят неправильно, но после того, как это было упомянуто несколько раз, он медленно понял-действительно ли я близок с Цинь Сюй? Хорошие отношения? Это все из-за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он в прошлом, он бы не колеблясь отрицал это, но теперь, слыша, как другие люди упоминают об этом, он не мог не колебаться, прежде чем неестественно отрицать это. Тон, которым тот это отрицал, тоже звучал не очень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обдумывал это, когда потянулся, чтобы достать печенье в виде палочки и небрежно начать жевать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вкусом шоколада. Такой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