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Цзян Ян: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подпер рукой лоб и почувствовал, что ситуация становится немного невыносимой. Тем не менее, это действительно дом Цинь Сюя, так что, даже если он был обеспокоен его поведением, он мог только выбрать, чтобы вытерпеть. Поэтому он изо всех сил старался переключить свое внимание на шоу по телевизору. Они только что добрались до забавной игровой секции, но по какой-то причине он больше не находил ее интересной. Вместо этого Цзян Ян ясно чувствовал тепло и влагу, исходящие от фигуры рядом с 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подумал, что, возможно, сидит слишком близко к Цинь Сюю.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подсознательно прошаркал на несколько дюймов, но Цинь Сюй поддержал его руку на спинке дивана, приподнял свой зад и опустил его обратно так, что он снова сидел очень близко к Цзян Яну. Цзян Ян не мог не чувствовать себя неловко до такой степени, что волосы на его спине встали дыбом. Черт! Что происходит?!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не мог не взорваться внутри.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хотел что-то сказать, Цинь Сюй, по-видимому, догадался, что он коснулся его нижней линии и больше не наклонялся в сторону Цзян Яна. Вместо этого встал с улыбкой на лице и вздохнул: Я пойду оденусь.”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Разве одевание - это не то, что он должен делать обычно? Почему он ведет себя так, будто делает это только для того, чтобы успокоить меня?! Этот парень сумасшедший?!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смотрел, как фигура исчезает в спальне, и внутренне жаловался. Надо сказать, что в тот момент, когда Цинь Сюй ушел, неприятное чувство, которое до сих пор испытывал Цзян Ян, рассеялось. Он даже бессознательно вздохнул с облегчением; теперь он мог, наконец, вернуться к телевизору.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это облегчение длилось недолго. Когда Цинь Сюй вернулся из своей спальни, он что-то весело сказал, как будто только что вспомнил об этом.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совершенно верно. Я чуть не забыл тебе сказать. Одеяла в гостевой комнате были взяты тетушкой, чтобы постирать их, так что тебе больше негде спать. Если не возражаешь, ты можешь разделить со мной постель сегодня вечером.”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 Я возражаю! Я очень возражаю!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“Почему же ты не сказал об этом раньше?”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забыл. В любом случае, это не так уж и важно. Цинь Сюй равнодушно пожал плечами. А потом, словно внезапно вспомнив, он издал долгий звук осознания: “я почти забыл. Ты теперь девушка и не хочешь спать со 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хочешь умереть?!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был разгневан этим, и немедленно подлетел к Цинь Сюю и толкнул его на землю. Цинь Сюй упал назад от инерции, и его голова с глухим звуком ударилась о землю. С закрытыми глазами он неподвижно лежал на земле.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Может, он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замер. Он не ожидал, что тот окажется таким хрупким и упадет с одного удара. Цзян Ян был немного ошеломлен и не знал, что делать.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действительно упал в обморок?”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все еще был немного подозрителен, поэтому наклонился и приблизил свое лицо к Цинь Сюю. Он внимательно осмотрел его лицо; оно выглядело довольно спокойным, глаза, казалось, не двигались под веками, и лицо выглядело довольно расслабленным. Похоже, он действительно потерял сознание.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колебался несколько секунд, прежде чем встать и подойти к нему. Затем он еще несколько секунд смотрел на него сверху вниз. Поразмыслив немного, он решил перетащить его на диван. Он потер рукой затылок Цинь Сюя, чтобы посмотреть, насколько серьезен удар и образовалась ли шишка.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его пальцы нашли шишку, Цзян Ян поджал губы и почувствовал себя немного виноватым. Он опустился на колени у дивана и некоторое время смотрел на Цинь Сюя, прежде чем встать и найти аптечку в гостиной. В этот момент он стоял спиной к дивану, поэтому не видел, как фигура на диване украдкой открыла глаза, чтобы посмотреть на него и ухмыльнуться.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нашел аптечку, и поспешно обернулся. Цинь Сюй уже снова закрыл глаза и продолжал играть роль потерявшего сознание человека.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Открылась аптечка первой помощи, и Цзян Ян вытащил несколько ватных шариков и бутылку сафлорового масла. Обмакнув ватные шарики красным маслом, он потер им шишку на затылке Цинь Сюя. После нескольких раундов Цзян Ян почувствовал, что этого, вероятно, достаточно, и остановился. Затем он начал упаковывать аптечку обратно и выбросил мусор.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человек на диване издал какой-то неясный звук. Он медленно моргнул несколько раз, чтобы приспособиться к яркому свету, и посмотрел на Цзян Яна пустым взглядом: “кто ты? Я ... Кто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 это корейская драма? Как может удар в голову заставить тебя потерять память? Ты сделан из фарфора? Неужели я должен отвечать за тебя всю оставшуюся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растерянно посмотрел на лежащего перед ним пациента с “амнезией” и на мгновение растерялся. После инцидента в прошлый раз Цзян Ян, естественно, не сделал бы импульсивно ту же ошибку, сказав, что он-его папа. Вместо этого он нахмурил брови и намеренно попытался прощупать Цинь Сюя.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что, все забыл? Ты все еще помнишь, что тебя зовут пес?”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Говоря это, Цзян Ян внимательно наблюдал за реакцией Цинь Сюя. Цинь Сюй, с другой стороны, изо всех сил старался убрать насмешливое выражение лица и использовал свои лучшие актерские навыки, чтобы продолжать выглядеть невинным и смущенным: “мое имя? Я не помню..... Кроме того, у меня болит голова.……”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"Невинный" Цинь Сюй поднял руку, чтобы коснуться его головы, но Цзян Ян быстро схватил его за запястье “ " это не больно. Это всего лишь твое воображение.”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так ... " - медленно ответил Цинь Сюй и, казалось, поверил Цзян Яну. Затем он по-детски зевнул. - я хочу 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 тогда иди спать.- Холодно ответил Цзян Ян. Он явно не поверил бы в такую нелепость, как амнезия.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“А где мне спать? Эта комната?”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конечно.”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“Ты не собираешься спать со мной? Мне страшно.”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бросил взгляд на Цинь Сюя и немного испугался. Чтобы вести себя так, будто он потерял память, он даже мог сказать что-то подобное, не чувствуя отвращения. Если бы это был Цзян Ян, он определенно не смог бы сказать что-то подобное. Конечно, это потому, что его кожа недостаточно толстая?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стиснул зубы и заколебался, стоит ли ему подыгрывать Цинь Сюю. Через две секунды он сдался. Скрестив руки на груди, он насмешливо сказал: "Сначала назови меня братом.”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Сначала он хотел, чтобы Цинь Сюй чувствовал себя неловко, но не ожидал, что Цинь Сюй ответит без колебаний: “брат.”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 Внезапно ему стало скучно.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смог удержаться, закатил глаза и направился в спальню. По пути он даже легонько пнул Цинь Сюя: "хорошо. Хватит притворяться. Если ты будешь продолжать, меня вырвет.”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несколько раз моргнул, и выражение его лица сменилось с невинного на дразнящую усмешку.- Неужели моя игра настолько плоха”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хорошо, очень хорошо. Вот так ты почти достиг небес. Тебе кажется забавным дразнить меня?”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весело.- Цинь Сюю даже не нужно было думать.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Вены на лбу Цзян Яна пульсировали.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вошли в спальню один за другим, и Цзян Ян был слишком ленив, чтобы говорить слишком много. Он сказал прямо: "сегодня я помог тебе, так что, когда ты будешь спать сегодня вечером, будь хорошим и не переворачивайся.”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Там была только одна кровать, и они должны были спать вместе. Цзян Ян вспомнил действия Цинь Сюя в прошлом и почувствовал, что необходимо дать ему предупреждение, чтобы успокоиться.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Цинь Сюя отразилось огорчение. Поддерживая подбородок, он сказал: “но у меня есть привычка держать вещи, когда я сплю. Я не могу контролировать себя, когда сплю.”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"мне все равно. Если ты не сможешь себя контролировать, я сброшу тебя с кровати.”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усмехнулся и не почувствовал угрозы в его взгляде. Вместо этого он развел руки в стороны, грациозно упал на кровать спиной вперед и сказал: Раз уж ты мне помог, я должен отплатить тебе тем же. Давай, детка!”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Уголки рта Цзян Яна дернулись, и он не мог смотреть на него прямо. Он безжалостно отшвырнул того в сторону, выключил свет и лег. Холодным голосом он сказал: "Заткнись и спи.”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Цинь Сюй был разочарован тем, что его страстное заявление доверить свое тело Цзян Яну было проигнорировано так легко, но он мог только послушно лечь на кровать и повернуться лицом к Цзян Яну.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лежал с закрытыми глазами, но его нельзя было считать спокойным. Не было никаких признаков того, что он вот-вот заснет, и он не мог не вспомнить инцидент, который произошел сегодня во время соревнований, когда их губы случайно соприкоснулись. Даже сейчас это мягкое ощущение было живым в его сознании, и он все еще чувствовал слабое остаточное тепло на своих губах.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 раздражает.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Цзян Ян был очень раздражен, и поэтому ему совсем не хотелось спать. Ему хотелось кричать и пинать небо, но из-за того, что он не мог этого сделать, он был еще более раздражен. Причина, по которой он так стремился заснуть, заключалась в том, что ему не нужно было видеть лицо Цинь Сюя. После поцелуя он чувствовал себя крайне неуютно. Всякий раз, когда он видел лицо этого преступника, у него возникало желание избить его, но, несмотря на избиение, он не чувствовал никакого удовлетворения. Увидев его лицо, он разозлился и решил просто выключить свет и поспать.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смотрел в потолок в оцепенении в течение неизвестного периода времени, прежде чем его сознание медленно ускользнуло, и он погрузился в глубокий сон.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он открыл глаза, Цзян Ян почувствовал, что что-то не так. Он посмотрел вниз и увидел, что чужая рука прижата к его груди. Человек, который должен был спать рядом с ним, поддерживал свой подбородок рукой и смотрел на него с удивлением. Его палец даже делал маленькие круги и игриво ущипнул.......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http://bllate.org/book/13318/1184901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