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Приняв участие в этом соревновании, все четверо покинули кондитерскую, разделились на пары и разошлись в разные стороны. Цзян Ян и Цинь Сюй шли бок о бок в молчании, сохраняя между собой тонкую дистанцию. В подобных ситуациях Цинь Сюй обычно нарушал молчание, говоря что-то, что могло разозлить Цзян Яна, и они начинали препираться друг с другом без остановки. Однако Цинь Сюй в этот момент все еще был погружен в только что состоявшийся поцелуй и еще не пришел в себя. Они пошли дальше, и оба были поглощены мыслями о разных вещах. Недалеко впереди Цзян Ян вдруг услышал тихое мяуканье. Он оглянулся и увидел тоненького оранжевого котенка, который прятался за клумбой и мяукал, уставившись круглыми глазами на пакет в его руках. Цзян Ян не мог не остановиться и не подойти ближе. Цинь Сюй, стоявший рядом с ним, увидел, что тот остановился, и тоже последовал за ним. Затем два высоких подростка наклонились к цветочной клумбе и посмотрели немного жалостливо. Цзян Ян осторожно протянул руку, и маленький котенок в страхе отступил назад. Но его привлек сладкий запах, исходящий от торта в его сумке, поэтому тот не отступил слишком далеко. Цзян Ян нежно коснулся пушистой головы котенка. Он явно не решался отдать ей торт, так как в нем был шоколад, но котенок явно выглядел голодным. Цзян Ян поджал губы и задумался, есть ли поблизости магазин, где продают кошачий корм. К сожалению, он не жил в этом районе, поэтому не был хорошо знаком с магазинами. Цинь Сюй присел на корточки рядом с ним, время от времени задевая плечом Цзян Яна, так как он тоже хотел протянуть руку, чтобы поиграть с котенком. Котенок, однако, оказал ему более сильное сопротивление. Оскалив зубы, он даже обнажил когти, чтобы показать, что набросится на него, если тот подойдет ближе. Цинь Сюй был расстроен. Сначала он думал, что если протянет руку за спину Цзян Ян, то сможет погладить котенка по голове, но они получили совершенно другое лечение. “Пойду куплю кошачий корм. Ты можешь подождать меня здесь.” Цинь Сюй сказал это и, не дожидаясь ответа Цзян Яна, повернулся, чтобы уйти. Оставив только Цзян Яна и котенка, они удивленно посмотрели друг на друга. Внезапно котенок воспользовался тем, что Цзян Ян был удивлен, и прыгнул ему в сумку. Цзян Ян сумел быстро среагировать и вытащил того из сумки. Он удерживал котенка пальцами, и как бы котенок ни сопротивлялся, его короткие лапки не могли дотянуться. Цзян Ян воспитал его с искренностью: "ты не можешь съесть его. Если ты его съешь, то заболеешь. Будь хорошим.” Если бы Цинь Сюй был здесь, он определенно не сказал бы этих слов, но поскольку Цинь Сюя здесь нет, это не имело значения. - Сестра, это твоя кошка?” Внезапно раздался чистый мужской голос. Цзян Ян повернул голову и увидел, что это был мужчина примерно его возраста. Коротко стриженный, с густыми бровями и круглыми глазами, он положил руки на колени и наклонился, чтобы посмотреть, как он играет с котом. “Нет." Цзян Ян, как стальной натурал, даже не рассматривал тот факт, что его могут забрать, и просто думал, что другая сторона заинтересована в кошке. - Понимаю. Вы, наверное, хотите его правильно накормить? Я также люблю кошек, но бродячие кошки обычно не очень близки к людям. Вы можете купить ему немного вискис. Кошки любят их есть. Мужчина наклонился к нему и терпеливо объяснил. Цзян Ян кивнул с довольно холодным выражением лица, чтобы показать, что он слушает, но он не говорил много. В конце концов, он чужак. Мужчина чувствовал, что отношение девушки немного холодновато, но он, естественно, не сдавался так легко. Он заговорил и продолжил: "вам нужна моя помощь, чтобы купить его?” Цзян Ян нахмурился, и в душе у него зародились сомнения. Он посмотрел на того и спросил: “ ... Вы продавец корма для кошек?” Мужчина: “………” В воздухе внезапно воцарилась тишина, и мужчина почувствовал себя немного неловко. Он быстро покачал головой: "Конечно, нет. Я просто знаю, где его купить. Если вы хотите купить его, я могу сказать вам, где магазин находится. У меня нет абсолютно никаких отношений с этим, и я не продавец!” Цзян Ян наблюдал, как тот горячо отрицает это, и понял, что он, вероятно, неправильно понял. Поэтому кивнул головой., “......... Ох. Все в порядке, кто-то уже пошел купить кошачий корм.” Мужчина услышал это и слегка застонал внутри. С некоторым колебанием он спросил: "Твой парень?” Цзян Ян был еще более смущен. Он чувствовал, что этот человек странным образом перескакивает с темы на тему без всякой логики. Он покачал головой и холодно возразил: "У меня нет парня.” Мужчина вздохнул с облегчением, но как раз в тот момент, когда он хотел что-то сказать, его вдруг потянули за шиворот, и он упал на землю. “Этот проклятый Цинь Сюй. Тот момент, когда я до тебя доберусь.....Черт, кто это?" Высокий, неприятного вида мужчина сказал сквозь стиснутые зубы, увидев лицо человека на полу и повернулся, чтобы посмотреть на своего брата позади него, “разве вы не сказали, что видели Цинь Сюя с его девушкой? - Кто это? Ты что, слепой?!” Мужчина, который подошел только для того, чтобы пофлиртовать с Цзян Ян, был ошеломлен. Он увидел, что у человека, сбросившего его на землю, не только татуировка на руке, но и крашеные волосы. Не хватало только слова "бандит", написанного на его лице. Как бы он ни смотрел на это, было очевидно, что это человек не тот, с кем стоит связываться. За его спиной стояли трое подозрительных подчиненных. Человек не сталкивался с чем-то подобным и мог только робко сказать: "Вы, наверное, ошиблись ... .Меня зовут не Цинь Сюй.” Один из подчиненных настаивал: "я видел все четко. Это действительно был Цинь Сюй. Видишь ли, эта девушка была с Цинь Сюем раньше. Мне потребовалось всего несколько минут, чтобы привести тебя сюда, но я не думал, что он так быстро убежит.” Человек, сидевший на земле, несколько раз моргнул. Неужели он только что пытался флиртовать с девушкой босса бандитов? И противоборствующая банда здесь, чтобы найти неприятности?! Человек дал волю своему воображению и продолжал пугать себя. Ведущий татуированный мужчина свирепо посмотрел на Цзян Яна: "девушка Цинь Сюя? Этот парень встречается с кем-то? Ну ладно, скажи мне, где он сейчас!” Цзян Ян присел на корточки и оторвал кота от торта. С безразличным видом он встал и вовсе не выглядел испуганным. Вместо того чтобы ответить на их вопросы, он вернулся с вопросом со своего конца: "кто вы?” Татуированный нетерпеливо ответил: "Какое это имеет отношение к тебе? Ты должен просто ответить на мой вопрос и прекратить тратить мое время.” Мужчина, который пытался забрать Цзян Ян, был немного напуган, но он не мог просто оставить девушку в такой ситуации. Он огляделся вокруг и подошел к Цзян Яну, желая прикрыть его, в то время как он пытался успокоить остальных: “человек, которого вы ищете, это Цинь Сюй. Зачем тебе беспокоить девушку? Ты пугаешь ее....” Татуированный человек был в очень плохом настроении, потому что он нашел двух людей, которые не имели никакого отношения к Цинь Сюю. Фыркнув, он спросил: Друг Цинь Сюя? Ты хочешь быть героем?” Мужчина тут же покачал головой “ " я просто прохожий, но ... .” У татуированного мужчины не хватило терпения выслушать его дальше и он просто оттолкнул того. Он схватил Цзян Яна за руку и потянул его к себе: “так как ты его девушка, то если ты вдруг исчезнешь, Цинь Сюй, естественно, попытается найти тебя. Один из вас останется здесь и приведет его сюда, когда он вернется.” Человек, который хотел помочь, не мог победить этих четырех опытных гангстеров. Он мог только смотреть, как уводят девушку. Мужчина стиснул зубы и нахмурился, делая вид, что уходит, прежде чем быстро вызвать полицию. Цзян Яна затащили в небольшой переулок, и несколько человек встали рядом с ним, чтобы помешать ему сбежать. Татуированный мужчина, который, по-видимому, был главой банды, вытащил сигарету из кармана и закурил, прежде чем затянуть и выпустить дым. Цзян Ян стоял рядом с ним и не мог не нахмуриться от удушливого запаха. Подчиненные со стороны посмотрели на Цзян Яна. В темном переулке ясное и красивое лицо Цзян Яна, тонкая талия и длинные ноги выглядели еще более заметными. Его внешность словно светилась, привлекая их внимание. Один из подчиненных засмеялся и хотел прикоснуться к лицу Цзян Яна: “у Цинь Сюя очень хороший вкус.” Прежде чем его рука успела коснуться ее, раздался громкий и болезненный шлепок. Подчиненный рассердился, но, взглянув на преступника, увидел, что это его собственный начальник, и не решился ничего сказать. Татуированный мужчина отбросил окурок и затушил его ногой. Затем холодно посмотрел на своего подчиненного. Хотя он ничего не сказал, было ясно, что было предупреждение не заходить слишком далеко. Цзян Ян удивленно поднял брови. В то же время он не мог удержаться и поднял руку, чтобы разогнать дым перед носом. Переулок был узким, и из-за этого циркуляция воздуха была плохой. Цзян Ян почувствовал, что ему душно, и захотел развернуться и выйти из переулка. Они искали Цинь Сюя, и это не имело никакого отношения к нему, так почему же он должен был ждать его здесь? Он уже спокойно объяснил, что не девушка Цинь Сюя, но что он может сделать, если другая сторона не будет слушать? Как только он пошевелился, татуированный схватил его за запястье и пригрозил холодным голосом: "он еще не пришел, так что ты не можешь уйти.” Тот сильно сжал запястье, и Цзян Ян почувствовал боль до самых костей. Но еще важнее было то, что в тот момент, когда тот схватил Цзян Яна за руку, торт вылетел и разбился об угол стены. Даже не проверяя, было очевидно, что торт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