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ведущий спросил об их решении и увидел, что участник все еще настаивает на том, чтобы сделать это, у ведущего не было другого выбора, кроме как вернуться на свою позицию с изумлением и объявить о начале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зрители не могли не воскликнуть с удивлением-эта сестра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поддерживал себя выше Цинь Сюя и с легкостью выполнял отжимания. Даже его поза была правильной, и в ней не было и намека на обман. Его руки твердо поддерживали тело, и он двигался вверх и вниз в постоянном ритме, который был сравним с другими участниками мужского пола, а иногда даже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семь, пятьдесят восемь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помогавшая вести счет, была шокирована. Время еще не вышло, а эта молодая леди уже сделала шестьдесят! Люди, наблюдавшие за этим, сначала думали, что Цзян Ян только прилагает всю свою энергию, чтобы отжиматься в начале и в конечном итоге потеряет свою силу, но они не ожидали увидеть, что она(он) ускорится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собравшиеся вокруг них, услышали негромкие комментарии аудитории и не могли не оглянуться. Видя, что Цзян Ян делает отжимания с легкостью, их менталитет немедленно рухнул. Они видели, что, будучи мужчинами, они даже не были равны такой слабой девушке, как она, и не могли не чувствовать разочарования в себе. Видя, что их подруги смотрят на Цзян Яна с восхищением, они немного злились на его способность так быстро переключать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эта сестра слишком красива. Как она может быть такой сильной? Она занимается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этой сестры такие тонкие руки. Она совсем не выглядит мускулистой.”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 Я начинаю сомневаться в ее половой принадлежности. Может ли она на самом деле быть переодетым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Она явно женщина,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сказала это случайно. Не принимай это всерьез. Но она действительно красива. Я думаю, что я собираюсь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этого брата и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Идите вперед и дайте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так сказала. Неужели ты не можешь позволить кому-то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женщин было приковано к Цзян Яну, и они возбужденно обсуждали его с другими. Они были так очарованы этой холодной сестрой, что чуть не согнулись.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естественно, слышал разговор остальных. Он лежал на земле и ничего не делал, в то время как другой человек над ним двигался вверх и вниз в ритмичном темпе. Лицо над ним было лицом, которое он видел почти каждый день. Даже если он не видел этого, он бессознательно видел его в своих снах, и это постоянно беспокоило его. К сожалению, на самом деле этот парень всегда напрашивался на побои. Он постоянно переключался между тем, чтобы быть совсем не симпатичным, и чтобы действительно чертовски симпатично, это заставляло Цинь Сюя чувствовать, что он собирается сформировать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из-за временного наказания, назначенного системой, другие девушки безудержно выкрикивали такие вещи, как: "вау, такая красивая, пожалуйста, женись на мне, пожалуйста, роди мне ребенка и тому подобное, и Цинь Сюй не мог не чувствовать себя немного несчастным внутри. - Да, да. Я знаю, что он красив, но разве тебе не стыдно? Разве ты не видишь, что у него уже есть парень? И все же ты осмеливаешься говорить все это. Вздох.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лег на землю, и его лицо постепенно начало темнеть. Молодая девушка в толпе увидела это и прикрыла рот рукой, хихикая: “Прекратите говорить такие вещи. Слушай, этот братец начинает ревновать. У него такое мрачное выражение лица. Мне немного жаль брата, но эта сестра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 Если ты это знаешь, то перестань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бодрый голос ведущего, когда он объявил: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Сюя дрогнуло, и он поднял руку, чтобы пощекотать бок Цзян Яна. Неподготовленный к этой внезапной атаке, Цзян Ян вдруг почувствовал, что его рука стала мягкой, и, не в силах вовремя удержаться,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это происшествие и не могли не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Цзян Яна была быстрой. Меньше чем через секунду после падения он приподнялся, но мягкое прикосновение к губам уже отпечаталось в его сознании. С пустым умом он чувствовал внутри себя очень странное, неописуемое чувство. Во всяком случае, он 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внезапно ударили чем-то, он резко вскочил и бросил свирепый взгляд в сторону Цинь Сюя, прежде чем немедленно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виновато потер шею. Он почувствовал, что весь горит, а сердце колотилось так, что казалось, вот-вот выскочит из груди. Сначала он просто хотел немного подразнить того и заставить упасть в его объятия, но он не ожидал этого.......Во всяком случае, его губы действительно мягкие, как сахарная вата, и в них, похоже, был намек на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бессознательно облизал губы, как будто пытался вспомнить краткое прикосновение их губ ранее. На его лице появилось легкое сожаление, когда он почувствовал, что оно было слишком коротким. Как сочный кусок мяса, висящий у его рта, он не был удовлетворен только тем, что смог быстро попробовать его. Ему хотелось широко открыть рот и откусить большой кусок, а потом медленно смаковать его, пока жует.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стоял неподалеку и наблюдал за их реакцией. Он рассмеялся и покачал головой. Эти две милашки слишком упрямы. Если они нравятся друг другу, то должны просто сказать это прямо. Когда они вот так возятся, даже ему было тревожно за них. Он надеялся, что с сегодняшней стимуляцией они достигнут некоторого прогресса в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но на его лице ничего не отразилось. С нормальным выражением лица он стал свидетелем их случайного поцелуя и дразняще посмотрел на них. Когда Цзян Ян заметил его взгляд, тот продолжал мягко улыбаться ему с видом понимания. Цзян Ян, увидевший это, почувствовал, как онемел его череп. Он чувствовал себя так, словно Ву Тонг только что открыл какую-то его тайну, о которой даже он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ведущий объявил результаты игры. Без сомнения, самый мощный дуэт-Цзян Ян и Цинь Сюй-сумел занять первое место. Этого следовало ожидать, так как, помимо своих собственных сильных сторон, другие конкуренты сосредоточились исключительно на демонстрации своей любви и кормлении других людей собачьим кормом вместо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соревнования Цинь Сюй мало помогал и даже сознательно пытался саботировать. В самом конце он даже подшутил над ним, так что Цзян Ян, естественно, не видел Цинь Сюя в хорошем свете. Они выиграли слишком легко, и Цзян Ян совсем не чувствовал чувства выполненного долга. Единственным плодом их усилий было открытие, что это был довольно хороший магазин десертов. Цзян Ян был зол, но это не помешало ему взять свой торт "Черный лес" и использовать свою платиновую членскую карточку, чтобы купить другие десерты. С его женской индивидуальностью, он не стеснялся показывать свою любовь к сладостям, и Цзян Ян просто позволил себе пойти и купить все, что он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Цзян Ян безмолвно и невыразительно смотрел на десерты, выставленные в стеклянных шкафах. Его глаза, однако, ярко блестели, как будто говорили: "Это довольно хорошо. И этот тоже. Вон тот тоже выглядит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наблюдал за ним со стороны, и ему захотелось рассмеяться, но он не осмелился смеяться вслух. Он знал, что если действительно посмеется над Цзян Яном, то до конца дня Цзян Ян, вероятно, не обратит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