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ведущий спросил об их решении и увидел, что участник все еще настаивает на том, чтобы сделать это, у ведущего не было другого выбора, кроме как вернуться на свою позицию с изумлением и объявить о начале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зрители не могли не воскликнуть с удивлением-эта сестра удивительна!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поддерживал себя выше Цинь Сюя и с легкостью выполнял отжимания. Даже его поза была правильной, и в ней не было и намека на обман. Его руки твердо поддерживали тело, и он двигался вверх и вниз в постоянном ритме, который был сравним с другими участниками мужского пола, а иногда даже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семь, пятьдесят восемь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помогавшая вести счет, была шокирована. Время еще не вышло, а эта молодая леди уже сделала шестьдесят! Люди, наблюдавшие за этим, сначала думали, что Цзян Ян только прилагает всю свою энергию, чтобы отжиматься в начале и в конечном итоге потеряет свою силу, но они не ожидали увидеть, что она(он) ускорится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собравшиеся вокруг них, услышали негромкие комментарии аудитории и не могли не оглянуться. Видя, что Цзян Ян делает отжимания с легкостью, их менталитет немедленно рухнул. Они видели, что, будучи мужчинами, они даже не были равны такой слабой девушке, как она, и не могли не чувствовать разочарования в себе. Видя, что их подруги смотрят на Цзян Яна с восхищением, они немного злились на его способность так быстро переключать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эта сестра слишком красива. Как она может быть такой сильной? Она занимается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этой сестры такие тонкие руки. Она совсем не выглядит мускулистой.”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круто. Я начинаю сомневаться в ее половой принадлежности. Может ли она на самом деле быть переодетым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слишком. Она явно женщина,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сказала это случайно. Не принимай это всерьез. Но она действительно красива. Я думаю, что я собираюсь согнуться.....”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этого брата и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Идите вперед и дайте ему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так сказала. Неужели ты не можешь позволить кому-то помечтать?”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внимание женщин было приковано к Цзян Яну, и они возбужденно обсуждали его с другими. Они были так очарованы этой холодной сестрой, что чуть не согнулись.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естественно, слышал разговор остальных. Он лежал на земле и ничего не делал, в то время как другой человек над ним двигался вверх и вниз в ритмичном темпе. Лицо над ним было лицом, которое он видел почти каждый день. Даже если он не видел этого, он бессознательно видел его в своих снах, и это постоянно беспокоило его. К сожалению, на самом деле этот парень всегда напрашивался на побои. Он постоянно переключался между тем, чтобы быть совсем не симпатичным, и чтобы действительно чертовски симпатично, это заставляло Цинь Сюя чувствовать, что он собирается сформировать раздвоение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из-за временного наказания, назначенного системой, другие девушки безудержно выкрикивали такие вещи, как: "вау, такая красивая, пожалуйста, женись на мне, пожалуйста, роди мне ребенка и тому подобное, и Цинь Сюй не мог не чувствовать себя немного несчастным внутри. - Да, да. Я знаю, что он красив, но разве тебе не стыдно? Разве ты не видишь, что у него уже есть парень? И все же ты осмеливаешься говорить все это. Вздох.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лег на землю, и его лицо постепенно начало темнеть. Молодая девушка в толпе увидела это и прикрыла рот рукой, хихикая: “Прекратите говорить такие вещи. Слушай, этот братец начинает ревновать. У него такое мрачное выражение лица. Мне немного жаль брата, но эта сестра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 Если ты это знаешь, то перестань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 бодрый голос ведущего, когда он объявил: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Сюя дрогнуло, и он поднял руку, чтобы пощекотать бок Цзян Яна. Неподготовленный к этой внезапной атаке, Цзян Ян вдруг почувствовал, что его рука стала мягкой, и, не в силах вовремя удержаться,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увидели это происшествие и не могли не 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Цзян Яна была быстрой. Меньше чем через секунду после падения он приподнялся, но мягкое прикосновение к губам уже отпечаталось в его сознании. С пустым умом он чувствовал внутри себя очень странное, неописуемое чувство. Во всяком случае, он чувствовал себя очень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его внезапно ударили чем-то, он резко вскочил и бросил свирепый взгляд в сторону Цинь Сюя, прежде чем немедленно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виновато потер шею. Он почувствовал, что весь горит, а сердце колотилось так, что казалось, вот-вот выскочит из груди. Сначала он просто хотел немного подразнить того и заставить упасть в его объятия, но он не ожидал этого.......Во всяком случае, его губы действительно мягкие, как сахарная вата, и в них, похоже, был намек на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бессознательно облизал губы, как будто пытался вспомнить краткое прикосновение их губ ранее. На его лице появилось легкое сожаление, когда он почувствовал, что оно было слишком коротким. Как сочный кусок мяса, висящий у его рта, он не был удовлетворен только тем, что смог быстро попробовать его. Ему хотелось широко открыть рот и откусить большой кусок, а потом медленно смаковать его, пока жует.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стоял неподалеку и наблюдал за их реакцией. Он рассмеялся и покачал головой. Эти две милашки слишком упрямы. Если они нравятся друг другу, то должны просто сказать это прямо. Когда они вот так возятся, даже ему было тревожно за них. Он надеялся, что с сегодняшней стимуляцией они достигнут некоторого прогресса в своих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этом, но на его лице ничего не отразилось. С нормальным выражением лица он стал свидетелем их случайного поцелуя и дразняще посмотрел на них. Когда Цзян Ян заметил его взгляд, тот продолжал мягко улыбаться ему с видом понимания. Цзян Ян, увидевший это, почувствовал, как онемел его череп. Он чувствовал себя так, словно Ву Тонг только что открыл какую-то его тайну, о которой даже он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ведущий объявил результаты игры. Без сомнения, самый мощный дуэт-Цзян Ян и Цинь Сюй-сумел занять первое место. Этого следовало ожидать, так как, помимо своих собственных сильных сторон, другие конкуренты сосредоточились исключительно на демонстрации своей любви и кормлении других людей собачьим кормом вместо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соревнования Цинь Сюй мало помогал и даже сознательно пытался саботировать. В самом конце он даже подшутил над ним, так что Цзян Ян, естественно, не видел Цинь Сюя в хорошем свете. Они выиграли слишком легко, и Цзян Ян совсем не чувствовал чувства выполненного долга. Единственным плодом их усилий было открытие, что это был довольно хороший магазин десертов. Цзян Ян был зол, но это не помешало ему взять свой торт "Черный лес" и использовать свою платиновую членскую карточку, чтобы купить другие десерты. С его женской индивидуальностью, он не стеснялся показывать свою любовь к сладостям, и Цзян Ян просто позволил себе пойти и купить все, что он хотел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Цзян Ян безмолвно и невыразительно смотрел на десерты, выставленные в стеклянных шкафах. Его глаза, однако, ярко блестели, как будто говорили: "Это довольно хорошо. И этот тоже. Вон тот тоже выглядит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наблюдал за ним со стороны, и ему захотелось рассмеяться, но он не осмелился смеяться вслух. Он знал, что если действительно посмеется над Цзян Яном, то до конца дня Цзян Ян, вероятно, не обратит на него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