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Ян: “........- Его кулак чесался от желания избить сидящего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нести чушь. Цзян Ян закатил глаза и открыл рот, чтобы съесть торт, который ему поднесли ко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задумываясь, Цинь Сюй сказал: "что за чушь? Каждое мое слово наполнено любовью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прежде чем Цзян Ян успел сердито возразить, еще один большой кусок торта был засунут ему в рот, и Цзян Ян мог только смотреть на него, выпятив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был в хорошем настроении и наблюдал за ним, поддерживая подбородок. Про себя он подумал: Сяо Ян Ян, похоже, привык к моим дрянным репликам.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подошел, чтобы проверить, как у них дела, и как только он подошел ближе, то увидел, что они любовно общаются друг с другом, и даже услышал произнесенные дрянные реплики. Даже если они вываливали собачий корм, они были слишком милыми и сладкими. Хозяин внешне сохранял улыбку, пока со слезами на глазах поглощал собачий корм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Соревнование по поеданию торта закончилось, и, несмотря на то, что Цинь Сюй саботировал их попытку, с конкуренцией Цзян Яна и тем фактом, что торт сумел удовлетворить его вкусовые рецепторы, им удалось закончить есть и занять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был конкурс шоколадного печенья.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объяснил: "это шоколадное печенье было специально изготовлено нашим магазином для этого события. Оба конца этого печенья покрыты шоколадом, а в центре нет. Участникам нужно только есть с обоих концов палочки, пока они не достигнут части без шоколада, прежде чем отломить его одновременно. Не имеет значения, сколько времени вам потребуется, на этот раз мы смотрим на то, насколько вы точны.”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Принимая во внимание тот факт, что некоторые участники могут быть слишком смущены, шоколадное печенье было сделано таким образом, чтобы в центре было достаточно места, которое не было покрыто шоколадом. Это было около трех сантиметров, и они не собирались целоваться. Однако на таком неоднозначном расстоянии это заставило бы сердце большинства людей биться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объяснения хозяина, Цзян Ян на мгновение задумался и потянул Цинь Сюя за руку. Он наклонился и прошептал: "Так как они не принимают во внимание время, то нам не нужно есть его одновременно. Мы будем по очереди есть и предупреждать друг друга, как только приблизимся к части без шоколада.”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услышал это и кивнул: “Хорошо, я послушаюсь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был немного удивлен. Он не ожидал, что тот так легко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естественно, заметил его удивленное выражение лица и улыбку, появившуюся на его губах: “поскольку ты тот человек, который мне нравится, я, очевидно, должен слушать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 опять эти дрянные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все эти дрянные реплики, Цзян Ян с удивлением обнаружил, что привык к ним и больше не испытывает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скоро начался второй раунд.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взял шоколадную палочку и положил ее в рот, в то время как Цинь Сюй подошел ближе и откусил другой конец. Они сделали так, как договорились раньше, и Цинь Сюй начал первым. Мало-помалу Цинь Сюй медленно приблизился к нему, и по мере того, как палка становилась короче, расстояние между ними тоже сокращалось.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Цзян Ян не двигается ни на дюйм, когда он медленно приближается, Цинь Сюй внезапно почувствовал странное чувство, поднявшееся внутри него. Это было похоже на бурлящий горячий источник, который постоянно пульсировал, и очень быстро бурление становилось все сильнее и сильнее, пока не образовалась большая волна.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Цзян Ян показал ему глазами, чтобы он остановился, но видя, что он продолжает и не делает никаких признаков остановки, он почувствовал некоторое беспокойство. Он продолжал теребить его одежду и бормотать неопределенное “стоп”.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настала очередь Цзян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держался губами за другой конец печенья и молча наблюдал, как Цзян Ян приближается к нему. Его глаза по-прежнему были прикованы к губам. Они были розовыми и мягкими, и каждый раз, когда тот откусывал печенье, его губы слегка размазывались по нему. Время от времени у него виднелись белые зубы, а иногда мелькал и красный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у Цинь Сюя пересохло во рту, и он бессознательно сглотнул слюну, почти откусывая печенье, которое держал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почувствовал легкий жар и хотел отвернуться, но в этой ситуации он не мог этого сделать. В конце концов, он мог только жадно смотреть на Цзян Яна и надеяться, что тот сможет поторопиться и закончить. К несчастью, чем больше он смотрел, тем сильнее разгорался огонь внутри него. В его глазах это выглядело так, как будто губы Цзян Яна двигались в замедленной съемке. В тот момент, когда он увидел, что тот достиг конечной точки, Цинь Сюй показал глазами, и они быстро продолжили разгрызать палочку.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кусочек печенья без шоколадной глазури упал на тарелку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самого последнего укуса расстояние между ними было очень коротким, и они даже чувствовали дыхание друг друга на своих лицах. Это вызвало щекотливое ощущение, и они не могли не испытывать желание почесаться, но это зудящее ощущение, казалось, прошло весь путь до их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там, и оба смотрели в сторону, не желая, чтобы другой человек заметил, что что-то не так. Кроме того, им не хватало легкого румянца на лицах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сравнил все палочки и доложил о результатах. Цзян Ян и Цинь Сюй на этот раз не были первыми, но они были среди лучших.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раунд состоял из пары отжиманий.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дело дошло до пары отжиманий, Цзян Ян не мог не чувствовать себя немного странно. На самом деле это был не первый раз, когда он делал это с Цинь Сюй. Во время урока физкультуры на первом курсе они уже пробовали это раньше. Учитель решил использовать этот метод, чтобы побудить учеников правильно отжиматься.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учитель распределил учеников по парам, основываясь на их количестве учеников, и Цзян Ян и Цинь Си стали парой. В то время, поскольку они соревновались, кто будет на вершине, они закончили тем, что вступили в спор. Учитель был очень беспомощен и кричал на них: "из-за чего вы ссоритесь? Вы оба будете делать это в любом случае, так какая разница, кто будет первым. Цзян Ян ложись и поменяетесь через одну минуту.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вызвал только одного из них наугад, без предубеждения, и мальчики неохотно спустились вниз. Цзян Ян лег на землю, а Цинь Сюй оперся на него обеими руками рядом с головой Цзян Яна. В тот момент, когда учитель дунул в свисток, он согнул руки и начал делать свое первое отжимание.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Согнув руку, его красивое лицо постепенно придвинулось ближе, словно собираясь коснуться. Цзян Ян лег плашмя на землю под ним и, увидев, что его раздражающее лицо приблизилось, у него возникло желание выбросить кулак. Он крепко сжал руку и постоянно напоминал себе, что нужно сохранять спокойствие, чтобы не совершить такой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руки выпрямлялись, тело снова подпиралось, а затем он снова медленно наклонялся. Таким образом, расстояние между ними многократно увеличивалось и уменьшалось, а выражение их лиц темнело с каждой секундой. Они смотрели друг на друга с такой яростью, что казалось, между ними вот-вот полетят искры.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наблюдал за ними и через минуту дунул в свисток. Он крикнул им, чтобы они остановились и поменялись местами.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настала очередь Цинь Сюя лечь на землю, и Цзян Ян навалился на него сверху. Цзян Ян поддерживал себя руками с расстроенным выражением лица, в то время как Цинь Сюй лежал под ним без всякого выражения. Слегка циничный учитель увидел это и не мог не вспомнить классическую сцену из "Спящей красавицы". Если бы это было разыграно этими двумя, история, вероятно, закончилась бы тем, что Спящая красавица послала бы летящий удар в принца, и принц, чтобы отомстить, дал бы отпор. Вот так они беспорядочно возились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физкультуры дунул в свисток и покачал головой от собственных бессмысленных мыслей. Однако в следующую секунду, возможно, потому, что Бог хотел ответить на безмозглые фантазии учителя, Цинь Сюй, лежавший на земле, начал делать маленькие трюки. Цзян Ян видел, как тот двигался, и, естественно, не смог бы взять его, не сопротивляясь. Он наклонил голову и ударил ею Цинь Сюя по лбу. В конце концов, они начали бороться друг с другом на земле, а другие студенты подбадривали их. Учитель физкультуры говорит, что он очень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Возвращаясь к настоящему моменту, когда Цзян Ян услышал, что ведущий упомянул пару отжиманий, его соревновательная натура снова возросла. Как мужчина, он, конечно, не должен быть в положении покорности. Вспоминая время в первый год, когда он лежал под Цинь Сюем и смотрел, как его лицо появляется и исчезает, он не мог не чувствовать дискомфорта, и его голова онемела.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Цзян Ян выслушал объяснения последнего раунда и ухватился за Цинь Сюя: “я буду отжиматься. Ты ложись.”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был немного удивлен, но не возражал.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каждая из пар была готова, хозяин увидел, что одна из пар выделяется из остальных. Оказалось, что девушка отжималась, а парень лежал на полу. Он не мог не удивиться и подошел, чтобы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который поддерживал себя двумя руками рядом с головой Цинь Сюя, спокойно ответил: "правила не определяли, кто должен отжиматься,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может быть правдой, но обычно девушки позволяют своим парням отжиматься. Кроме того, с парням над ними, они могли продемонстрировать свои прелести и создать сцену, которая выглядит так, как будто они собирались поцеловаться. Разве это не очень хорошо? Разве это не стандартная сцена?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http://bllate.org/book/13318/1184897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