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 воскликнул, что он больше не может справиться с человеком перед ним, и поэтому послал своего помощника, Цинь Сюя. Не хватало только нескольких слов - Я выбираю тебя, Пикачу!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чувствовал себя сложным после того, как его вынудили войти в эту ситуацию и даже насильно присвоили атрибут плаксы, но все еще очень хорошо справлялся со своей задачей. Ему удалось выяснить причину их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грубо подвел итог для Цзян Яна. Чэнь Мин Цзе просто помогал Лю Я Чуну как однокласснику и больше никак с ней не был связан. Однако его подруга Чжан Вэй не могла с этим смириться. Она сказала, что он слишком тупой и не понимает, что у той девушки не было таких чистых намерений. Она потребовала, чтобы он держался на расстоянии от Лю Я Чуна, но Чэнь Мин Цзе подумал, что она просто делает из мухи слона и был раздражен тем, что его подруга не доверяет ему. Таким образом, эти двое спорили долгое время, и Чжан Вэй предложил им расстаться от разочарования, что привело к его печальным воплям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увидев выражение лица Чэнь Мин Цзе, Цзян Ян почувствовал себя еще более беспомощным. Значит, они должны пойти и найти Чжан Вэй, чтобы все выяснить? Почему в этом замешано третье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помассировал виски “ " у тебя был хороший разговор со своей девушкой? Или вы оба были просто слишком упрямы и просто думали, что другой человек не прав? Как ваша подруга, она чувствует себя неуверенно. А вам не кажется, что вы где-то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Цзе задумался над этим. Выражение его лица было очень противоречивым, и тот, казалось, не мог придумать причину для ее неуверенности, “я сказал ей, что я могу поддерживать дистанцию с Лю Я Чун, но, как одноклассник, иногда бывают моменты, когда я не могу помочь, но мне нужно помочь....она сказала, что я не единственный ученик мужского пола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медленно, и ближе к концу его голос стал мягче. Он не мог смириться с окончанием этих отношений, но также не мог понять, почему они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любил ходить по кругу и просто сказал прямо: “иди найди эту Чжан Вэй и скажи ей все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Цзе:“.....-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сказал это и повернулся, чтобы уйти. Казалось, что он был готов пойти и найти ее, а Чэнь Мин Цзе просто ошеломленно следовал за ним. У него все еще было плохое впечатление о Цзян Яне, и он беспокоился, что тот причинит боль его девушке..... бывшей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 удалось найти ее, они увидели, что та держится за руки с Тан Лин Лин. Оказывается, они были друзьями. Цзян Ян вспомнил, что он действительно видел, как она приходила в его класс несколько раз, чтобы найти Тан Лин Лин, но он никогда не знал, как ее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первоначально весело болтали, когда они вернулись из ванной комнаты, но в тот момент, когда они приблизились к Чэнь Мин Цзе в коридоре, выражение лица Чжан Вэй сразу стало холодным, и она отвела взгляд. Даже у Тан Лин Лин не было хорошего выражения лица, и намек на ненависть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первоначальный план попытаться все обсудить провалился. Чжан Вэй вообще не хотела разговаривать с Чэнь Мин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звонок, указывающий на начало занятий, и они могли только вернуться в свои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также сумел получить более подробную информацию о том, что произошло через Тан Лин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объяснила, что произошло, выражение лица Тан Лин Лин было очень невеселым, потому что она чувствовала возмущение за свою подругу Чжан Вэй: “этот парень действительно слишком тупой. Как он можешь не видеть что-то настолько очевидное? Лю Я Чун может выглядеть очень мило и невинно, но на самом деле она сука зеленого чая. Она явно знает, что у Чэнь Мин Цзе есть подруга, но она все еще идет и находит его каждый день, чтобы попросить его о помощи с перемещением ее стола или помочь ей с вопросом. Если это не преднамеренно, то что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действительно хороша в своих словах. Однажды в кафетерии она не смогла открыть банку для своего соуса, и Чжан Вэй добросердечно помог ей. Она говорила, что ты такой удивительный, такой сильный, что можешь все делать сам, не нуждаясь в посторонней помощи, и что с другой стороны, она слишком слаба и хрупка и даже мухи не обидит. Говоря такие вещи, как то, что она такая мужественная, Чжан Вэй была слишком зла, чтобы есть, и просто развернулась и ушла. Остальные ученики тоже это заметили. Если бы это была я, то тоже была бы слишком зла, чтобы есть, и я бы даже разбила свой поднос о ее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Чжан Вэй просила Чэнь Мин Цзе держаться от той подальше и результат? Лю Я Чун подбежала к Чэнь Мин Цзе, чтобы извиниться, сказав - Она, должно быть, неправильно нас поняла, я пойду и объясню ей это. На самом деле я просто хочу быть ей хорошим другом, но похоже, что я ей не очень нравлюсь. - Объяснить? Чушь собачья! Она явно намерена довести Чжан Вэя до смерти! Однако ключевым моментом является то, что Чэнь Мин Цзе слишком глуп. Неужели он слепой? Или вместо этого его голова заполнена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Ян почувствовал приближение головной боли. Подумать только, что это будет так сложно?! Вы уверены, что это история школьной жизни, а не драма о коварных куртизанках?!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чувствовал себя крайне сожалеющим. Он был так огорчен, что даже его внутренности позеленели. Он определенно не хотел быть вовлеченным в этот хаос. Если бы это был парень, то он мог бы просто разобраться с ним, избивая его, но это просто случилось так, как было все наоборот. Он чувствовал себя очень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раздражен и хотел просто уйти и забыть об этой ситуации, но в тот момент, когда его глаза встретились с глазами Цинь Сюя, слова "сдаться" не могли покинуть его рот. И поэтому он мог только упрямо держать рот закрытым и не произносить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во время обеда Цзян Ян, Цинь Сюй, Хуан Шао, Тан Лин Лин и Чжан Вэй случайно сели за один стол. Поскольку Чжан Вэй только что рассталась, как ее друг, Тан Лин Лин сопровождала ее, чтобы помочь той преодолеть ее горе. Просто случилось так, что Цзян Ян и другие, связаны, а Хуан Шао и Тан Лин Лин также были друзьями детства. Когда он увидел, что те не могут найти свободных мест, он махнул им рукой и позволил сесть за свой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стол в кафетерии - одна из тех длинных металлических скамеек, и если они подвинуться, то смогут освободить для них место. Тан Лин Лин и Чжан Вэй сидели по краям друг напротив друга, а Хуан Шао и Цзян Ян сидели рядом с ними соответственно. Рядом с Цзян Яном был Цинь Сюй. Поскольку Чжан Вэй была из другого класса, они не были очень близки, и та могла только болтать с Тан Лин Лин, но потому что мастер общения, Хуан Шао был там, это было совсем не неловко. Он мог вытащить бесчисленные интересные темы, чтобы поговорить, и это позволило всему столу быть окутанным довольно хорошей атмосферой. Теперь, когда Цзян Ян и Цинь Сюй сблизились, было гораздо легче создать теплую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за столом, болтая во время обеда, и это не заняло много времени, чтобы кто-то еще подошел и остановился перед Чжан Вэй. Ласковым голосом она спросила: "А? Чжан Вэй почему ты не ешь с Чэнь Мин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задал этот вопрос, оказалась милой и невинной девушкой с волосами чуть ниже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 увидела ее, выражение лица Чжан Вэй сменилось отвращением. Она ответила с ноткой нетерпения в голосе: “Почему тебя так чертовски волнует, с кем я обедаю?”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которые не знали ее, легко догадались, что девушка, должно быть, Лю Я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нахмурилась и, казалось, была расстроена. - Затем прикусила нижнюю губу и мягко сказала: - Девочки не должны так легко ругаться.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услышала, что та говорит тихо и медленно, до такой степени, что это почти звучало страшно, ответила с раздражением: “ты что, блин, не можешь говорить нормально? После всего этого, ты осмеливаешься вести себя так фальшиво? Может ты просто уйдешь, пожалуйста? - Ты портишь мне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Я Чун покраснели, и она быстро опустила голову. Наряду с плохим отношением Тан Лин Лин к ней, любой, кто будет свидетелем этой сцены, подумает, что ту просто запугали.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ковырял еду своими палочками для еды и был еще более раздражен, чем Тан Лин Лин. Он явно просто хотел есть и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колебания он заговорил и посмотрел на девушку, стоящую в конце стола: "ты Лю Я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немного всхлипнула и посмотрела на красивое лицо Цзян Яна с полными слез глазами, прежде чем мягко кивнуть головой: “Да, а 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эти слова, Тан Лин Лин тут же усмехнулась. Она не верила, что Лю Я Чунь не узнает Цзян Яна. Если быть более точным, то почти все в школе знают о нем, даже первогодки, которые были здесь только в течение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спокойно ответил: "Я Цзян Ян. Я хотел спросить, тебе нравится Чэнь Мин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Чунь покраснела и сразу же за отрицала это “ " конечно, нет,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наблюдал, как она смотрит на Цзян Яна, краснея и отрицая любые романтические наклонности с Чэнь Мин Цзе, и не мог не связать эту сцену со сценами, которые он видел в тех популярных подростковых драмах по телевизору. Мужчина-ведущий будет иметь непонимание и ревновать, женщина-ведущий будет пытаться объяснить, а затем их отношения начнут прогрессировать после этого. Цинь Сюй нахмурился и внезапно почувствовал себя несчастным. Он протянул руку к тарелке Цзян Яна и схватил кусок его мяса, временно привлекая внимание Цзян Яна. Несмотря на свирепый взгляд, он совсем не испугался. Под изумленным взглядом и Цзян Яна запихнул мясо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недоволен и, естественно, хотел отомстить. Он схватил большой кусок мяса с тарелки Цинь Сюя и, в одно мгновение, они начали бороться за свою еду. Это оставило Лю Я Чунь висеть на стороне, чтобы высохнуть. Она неловко стояла с покрасневшим лицом и, покусав немного губу, выдавила улыбку и сказала: “Если больше ничего нет, то я пойду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Цзян Ян внезапно окликнул ее и остановил. - Если он тебе не нравится, то не могла бы ты, пожалуйста,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все за столом замолчали. Выражение лица Лю Я Чуна тоже застыло в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Яна всегда был плохой эквалайзер, и он не знал, как дать кому-то лицо. В этот момент он думал только о том, что все очень просто. Поскольку Лю Я Чунь не любит его, то третья сторона может просто быть удалена, и проблема будет мгновенно решена. Затем пара может хорошо поговорить друг с другом, и если они хотят вернуться к прежним отношениям или расстаться, это их выбор. Таким образом, они могут принять чистое решение, и ему больше не нужно будет страдать из-за 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Чунь попыталась сохранить слабую улыбку, когда горько ответила: “Это просто непонимание Чжан Вэя. Чэнь Мин Цзе и я просто одноклассники. Почему вы все думаете, что я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кивнул: "Ты не ошибаешься, когда ладишь с ним, но что ты можешь сделать, когда у него есть девушка? Как человек противоположного пола, разве не естественно, что ты должна держаться на расстоянии от него, чтобы избежать ненужных недоразумений? Вот так, это будет хорошо для тебя 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иногда просила его помочь мне с несколькими вопросами, на которые я не могла ответить ... ” Лю Я Чунь пыталась объяснить со слезами. Слезы застыли на ее ресницах, а веки слегка задрожали, отчего все ее поведение казалось еще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Ян вовсе не был тронут этим, “насколько я знаю, его оценки не особенно хороши. Кроме него, я уверен, что есть и другие, кого ты можешь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почувствовала себя очень освеженной, увидев это, и добавила: "Я помню, что лучший ученик в вашем классе-это девушка. Ее результаты намного лучше, чем у Чэнь Мин Цзе, так почему бы тебе не попросить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Чунь: "она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