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Цзян Ян больше не мог сдерживаться. Он вдруг сел и заорал в ответ: "разве это не просто разрыв? Почему бы тебе просто не вернуться к ней завтра?! Какой смысл плакать и не давать спать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агрессивности Цзян Яна, другая сторона внезапно перестала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внезапно сел, и Цинь Сюй тоже проснулся от этого. Он зевнул и, слегка ссутулившись, мягко похлопал его по спине, чтобы успокоить: “успокойся, успокойся. Теперь он должен успокоиться.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в течение некоторого времени и услышав, что больше не было никаких звуков, Цзян Ян успокоился. Он неохотно лег обратно и наконец сумел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бедный убитый горем мальчик был так напуган, что его душа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первоначально напуган от ругани Цзян Яна, но его соседи по комнате почувствовали необходимость добавить --- “этот голос звучит как брат Ян. Он один из школьных тиранов, и я слышал, что в тот момент, когда он взорвется, никто не сможет остановить его. Он бы в значительной степени боролся с любым, кого встречает. Я слышал, что тот даже послал кого-то в больницу, и все гангстеры избегают его, когда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этом. Я также слышал, что когда он пошел в банк, то столкнулся с грабителем. Перед настоящим пистолетом выражение его лица совсем не изменилось, и он даже осмелился противостоять этому человеку и перекинуть того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толкнул его локтем и прошептал: "Эй, тебе не кажется, что это звучит слишком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 ответил: "Не волнуйся. Он все равно не обращает внимания. Разве не лучше сделать так, чтобы это звучало так страшно, как вы можете? Разве ты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совместными усилиями нескольких соседей по комнате, им удалось сделать Цзян Яна холодным и жестоким Королем Демонов, который не колеблясь позволил бы крови пролиться. Это так напугало убитого горем мальчика, что тот съежился под одеялом и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посмотрели друг на друга. Кажется, что ... они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попытаться спасти ситуацию, они похлопали по кокону, который тот сделал, чтобы успокоить его: “на самом деле это не так страшно. Иди спать. Все будет хорошо, когда ты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слышно убитому горем мальчику, но в их словах не было убедительности. Это было так, как если бы они говорили-Какая жалость. Теперь, когда ты разозлил его, то ты скоро умрешь. Ты должен наслаждаться своим последним сном и готовиться умереть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то, что должно было произойти, все же произошло. Цзян Ян, в частности, не спал хорошо и был в очень плохом настроении. Он попросил Хуан Шао навести справки о том, какой несчастный ублюдок только что расстался и хотел бы найти того и поговорить с ним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засмеялся: "только не говори мне, что ты идешь туда, чтобы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Яна было не очень хорошим. Он поднял бровь и как-то странно посмотрел на него: “Зачем мне идти туда и 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тебя, кажется, просто говорит об этом. И с твоим характером это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колеблясь отрицал это: "я даже не знаю его, так почему же я должен избить его? Мне больше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поднял брови. Основываясь на том, что тот сказал, означает ли это, что он будет избивать только людей, которые ему близки? Так как он избивает меня больше всего, значит ли это, что он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услышали мысли Цинь Сюя, они бы определенно схватили его за плечи и энергично встряхнули - Проснись! Ты становишься все более и более М! В тот момент, когда вы упадете в эту яму, вы больше не сможете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знал этого...... и просто чувствовал себя очень довольным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Следственные навыки Хуан Шао были очень тщательными, и вскоре ему удалось выяснить, кто был убитым горем мальчиком. Он даже сумел выяснить причину его разрыва; говорят, что его подруга была не рада видеть его и другую девушку слишком близко. Хуан Шао сказал эмоционально: "подумать только, что он жульничал. У него была девушка, и он не любил ее, а теперь плачет об этом после всего, что сделал?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был всего лишь слух. Такие вещи, как слухи, часто не очень правдоподобны, когда люди пытаются приукрасить их, чтобы сделать более интересными. Воспользовавшись временем между занятиями, Цзян Ян пошел искать мальчика, чтобы попытаться решить проблему. По крайней мере, он хотел заставить его пообещать, что тот не будет так громко кричать по ночам, и позволит ему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естественно,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в класс номер девять Цзян Ян остановил мужчину-студента, который выходил и сказал: “Помогите мне позвать Чэнь Мин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мальчик, которого он похлопал по плечу, задрожал и пробормотал: “ты ... ты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"ты Чэнь Мин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Цзе кивнул головой и выглядел так, как будто вот-вот заплачет. Тот печально пробормотал: "ты здесь, чтобы забрать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Этот человек просто убит горем, да? У него нет никаких проблем с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стоял в стороне и тайно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кашлянул: "я просто пришел спросить, не нужна ли вам помощь. Я надеюсь, что вы перестанете быть такими шумными ночью, чтобы я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Цзе прищурился и немного засомневался. Потом он что-то вспомнил, и его глаза быстро покраснели. Шмыгая носом, он очень скоро заплакал и очень расстроился.......Потрясенный Цзян Ян отступил на несколько шагов назад не знал, что делать. Как мужчина, почему ты так легко плачешь?! Те, кто не знает, что происходит, подумают, что я тебя запугиваю!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почувствовал приближение головной боли и начал сожалеть о своем решении попытаться помочь тому исправить ситуацию. Он подсознательно повернулся к Цинь Сюю и подтолкнул его руку, говоря: “Ты справишься с этим. У тебя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который сосредоточился на том, чтобы просто смотреть шоу со стороны: “.........???- Есть опыт? Какой еще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в глазах Цзян Яна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Плачущий.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