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некоторое время после бега Цзян Ян заметил, что рядом с ним бежал еще один человек. С удивлением он поднял брови и едва сдержался, чтобы не прошептать: "еще одно задание?”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Цинь Сюй также получил систему, каждый раз, когда задача объявлялась, эти двое должны были работать вместе, чтобы завершить ее, и поэтому они обычно уведомлялись одновременно. Но на этот раз Цзян Ян ничего не слышал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на мгновение замер, и даже ему самому это показалось немного странным. Нахмурившись на мгновение в задумчивости, он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нашел эту паузу своей подозрительностью, но он все еще был в середине соревнования и не хотел отвлекаться. Поэтому произнес только эти два слова и снова сосредоточился на 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 на длинные дистанции-это испытание силы воли. Когда вы достигнете конца, вы достигнете истощенного, сердцебиения и горла, горящего состояния. С каждым вдохом грудь разрывалась от боли, а ноги становились тяжелыми, как свинец. Каждый шаг вперед будет казаться тяжелым, и это в целом трудный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имея кого-то кто будет сопровождать вас очень полезно. Когда кто-то рядом с вами постоянно болеет за вас и напоминает вам о том, что конец близок, сам спортсмен будет чувствовать себя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одноклассник, как правило, просто бегает с вами в течение короткого периода времени; самое большее, полкруга. Это чрезвычайно редко, чтобы найти кого-то, кто будет работать весь путь с вами, как Цинь Сюй. Для того, чтобы кто-то пошел на это, чтобы помочь другому человеку, насколько глубокими должны быть 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одноклассники, которые видели, что Цинь Сюй бежит вместе с Цзян Яном, были еще более удивлены: "разве они не враги? Почему Цинь Сюй помогает ему? Может быть, у него есть какие-то другие намерения? Может быть, он хотел сразиться Цзян Ян.”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“Посмотри на это. Ты видишь лицо Цзян Яна? Похоже, он хочет кого-то убить. Даже его скорость замедляется.”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одноклассник закатил глаза: "что за чушь ты несешь? Он уже почти пробежал все 1,5 км. Даже если он не выглядит так, как будто вот-вот умрет, вы ожидаете, что он все еще будет выглядеть живым? Вы что, жили в пещере? Разве вы не знали, что они помирились?”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что же? Помирились?! Ну уж нет.!”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потрясенных зрителей были наполовину правильными. Цзян Ян действительно имел выражение, которое выглядело так, как будто он хотел убить кого-то. Почти пробежав весь путь, он почувствовал себя крайне мучительно и мог только полагаться на свою собственную настойчивость, чтобы продолжать толкать себя вперед. Единственным человеком, которого он хотел убить, была не Цинь Сюй-это был Хуан Шао, который записал его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его нынешнее несчастье было всецело благодаря Хуан Шао, он действительно хотел избить того, чтобы дать выход своему гневу.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Шао, который понятия не имел, о чем думает Цзян Ян, взволнованно подбадривал его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финальном спринте Цзян Ян стиснул зубы и рванулся вперед. Он прошел мимо единственной фигуры перед ним, пересек финишную черту и, потеряв всякую энергию, наклонился к Хуан Шао, который ждал у финишной черты, чтобы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очень счастливо улыбнулся: "Мастер, вы удивительны. Вы обыграли студента по легкой атлетике и побили рекорд!”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Цзян Ян похлопал его по плечу и мрачно улыбнулся, обнажив зубы: “это ничего, это все благодаря тебе.”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увидел это и почувствовал, как его спина похолодела: “какое это имеет отношение ко мне? Брат Цзян ты самый лучший. Ты непобедим.”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продолжал улыбаться: "ничего подобного. Это все из-за твоей поддержки, что я смог сделать это до конца.”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Шао: “.............”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назад свою шею, и как будто он был маленьким евнухом, который вот-вот потеряет свою жизнь, его нечистая совесть заставила его попытаться успокоить Цзян Яна. Тот поддержал Цзян Яна “ " брат Ян, ты много работал. Может ты хочешь немного воды?”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рука Хуан Шао потянулась к талии Цзян Яна, чтобы поддержать того, кто-то двинулся еще быстрее. Он протянул руку и притянул Цзян Яна в свои объятия и заставил Цзян Яна опереться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холодными, темными глазами, Цинь Сюй уставился на руки Хуан Шао и сказал: “он не может пить воду сейчас.”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обнаружил, что его руки внезапно опустели, и был немного смущен. Когда поднял глаза и увидел пристальный взгляд Цинь Сюя, он был временно напуган. А это что такое? Он что-то сделал, чтобы разозлить брата Сюй?! Он не может вынести, когда на него смотрят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Сюй, который только что закончил бегать, еще не полностью восстановился, и его дыхание все еще было немного прерывистым. Он явно держался за Цзян Яна и не собирался отпускать его. Цзян Ян обнаружил, что его внезапно притянули в объятия другого человека и был немного удивлен. Затем вспомнил, как Цинь Сюй бежал вместе с ним, и не мог не заподозрить, что это опять была работа системы. Думая об этом, он больше не находил вещи странными и вместо этого очень высокомерно откинулся назад и использовал Цинь Сюй в качестве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почувствовал это, и его настроение улучшилось. Его губы изогнулись вверх, и тот сказал Хуан Шао: “сначала мы вернемся назад.”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повернулся и пошел прочь. Его рука естественно обвилась вокруг талии Цзян Яна и Хуан Шао, который увидел это, не мог не чувствовать себя очень смущенным. Он чувствовал, что его IQ был слишком низким, и он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свои места, Цзян Ян опустился на стул и положил руки на колени, широко расставив ноги. После напряженной тренировки его лицо раскраснелось, а по лбу покатились капли пота. Он задрал рубашку и вытер ею пот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непреднамеренно увидел тонкую талию, которая была обнажена. Затем бросил на стол пачку бумажных салфеток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подумал, что он выполнил задание и ушел, поэтому не обратил на него никакого внимания. Он взял пачку салфеток, лежавшую у его ног, разорвал ее и использовал одну, чтобы вытереть пот, прежде чем сесть на стул. Когда обернулся, то увидел, что Цинь Сюй вернулся с его комиксом и использовал его, чтобы обмахнуть его. Его мокрые от пота волосы развевались на ветру. Хотя ветер был не слишком силен, это было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Цзян Ян почувствовал взрыв холода на своем лице. Он подсознательно оглянулся, и его глаза встретились с усмешкой Цинь Сюя, а затем на красный чай со льдом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 на мгновение и не протянул руку, чтобы принять его. Цинь Сюй тут же сунул его ему в руки и спросил: “Ты уже пришел в себя?”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все еще задавался вопросом, он только что закончил бегать и специально пошел в школьный магазин, чтобы купить ему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прийти в себя, тот рассеянно поблагодарил его, но не стал открывать бутылку, чтобы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увидел это и внезапно выхватил бутылку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Ян:“......???” Почему ты отдаешь его мне, а потом забираешь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открутил крышку и вернул ему бутылку. Затем, естественно, повернул крышку и пожал плечами: "Спасибо тебе за покровительство.”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"ты получишь еще одну бутылку".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вздохнул с облегчением, и странное чувство в его сердце медленно рассеялось. Что это была за странная иллюзия, будто с ним обращаются как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