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Пара темных и глубоких глаз твердо смотрела на него. Внутри было так, как будто там сверкали звезды. Уголки его губ приподнялись, и на лице появилась нежная улыбка. Он вдруг серьезно окликнул его по имени, совсем не так, как обычно называл его, когда просил о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посмотрел на него с некоторым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улыбнулся и спросил: "сколько людей знают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меня, кто-нибудь знает, что ты боишься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нахмурился и сразу же за отрицал: "Я не боюсь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Ночная слепота. Кто-нибудь еще знает об этом?- Цинь Сюй быстро изменил свои слова, как будто пытался успокоить маленького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раздражен: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того, что ты считаешь себя слишком бледным и втайне пытаешься загореть?”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всерьез подозревал, что он пытается что-то сделать. Эти его улыбающиеся глаза заставляли его чувствовать себя очень неловко. Он фыркнул: "ты меня раздражаешь!”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того, что ты любишь петь, когда принимаешь душ, но никак не можешь взять правильные 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взорвался: "Цинь Сюй, ты хочешь умереть? Если ты хочешь драться, просто скажи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вообще ничего не боялся. Вместо этого он очень счастливо рассмеялся: “как это может быть? Я просто спросил из любопытства. Должно быть, это все твои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прищурился и угрожающе сказал: "Чего ты хочешь? Рассказать другим? Если ты посмеешь, я побью тебя до такой степени, что ты больше не сможешь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Сюй покачал головой. Он послушно ответил: "я этого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удивленно поднял брови. Он разжал кулак и ухмыльнулся: “тогда все в порядке. У меня до сих пор есть эти твои фотографии в моем телефоне. Если ты это сделаешь, я потяну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снова стал игривым. С многозначительным взглядом, " Сяо Ян Ян, я не думал, что ты любишь меня так сильно, что хочешь умереть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ошеломлен. Потом ему захотелось избить его: "ДА ПОШЕЛ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уже ожидал этого и быстро уклонился от удара. Он много сражался с Цзян Яном, так что уже знаком с его ударами. Он в основном мог сказать, куда тот бросит свой следующий удар рукой или ногой. И очень ловко увернулся затем пошутил: “видишь, ты даже не можешь меня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взволнован, и его разум взорвался. Он тут же прыгнул Цинь Сюю на спину и обхватил руками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 Почему ты не делаешь то же самое, что и обычно........- Цинь Сюй был ошеломлен. Почувствовав внезапное ощущение тепла на спине, тот временно не мог нормально говорить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того, чтобы Цинь Сюй сбросил его, Цзян Ян даже зацепил свою ноги вокруг его талии и сильно начал душить того за шею. Чего он никак не ожидал, так это того, что Цинь Сюй обращал внимание только на жар, который распространялся по его талии, и полностью игнорировал боль в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сказать это еще раз. Давай посмотрим, не побью ли я тебя." Цзян Ян продолжал душить его, с усмешкой угрожая.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Цзян Ян обхватил его обеими руками, их лица, естественно, были очень близко. Когда тот заговорил, то почувствовал теплое дыхание на ухе Цинь Сюя, и он не мог не дрожать и чувствовать себя неуютно. В конце концов он пошел на компромисс: “Хорошо, хорошо. Мастер, ты самый лучший. Я вот-вот буду задушен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довольно доволен этим и планировал освободить свой захват и спрыгнуть с его спины. Но прежде чем он успел это сделать, две руки внезапно появились на его заднице и подтолкнули его вверх. Вот так Цинь Сюй пошел дальше с Цзян Яном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совершенно ошеломлен. Он даже забыл приложить силу к своей хватке “ " ...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улыбнулся: "Неужели ты думал, что если ты так легко забрался мне на спину, то так же легко и соскочишь? Я не позволю тебе слезть.”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сумасшедший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внутренне выругался на него, и две руки, держащие его за задницу, также заставили его голову онеметь. Он даже не подумал о том, чтобы задушить его в ответ, и просто изо всех сил боролся, чтобы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сила руки Цинь Сюя не слабее, чем у него. Когда тот решительно настроен держаться за кого-то, это не легкий подвиг, чтобы вырваться на свободу. Более того, этот человек еще и очень бесстыдный. Видя, что Цзян Ян борется слишком сильно, он даже нарочно похлопал его по заднице несколько раз и сказал: “хватит валять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полностью взорвался. Внутри посыпались многочисленные проклятия. Его спина онемела, и он почувствовал, как волосы встали дыбом, когда все его тело напряглось. С мрачным выражением лица, у него было желание разорвать Цинь Сюй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лежал на спине, но Цинь Сюй по-прежнему не боялся смерти. Он продолжал дразнить: "Эй, я должен сказать, что это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даже сжал ее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“..........Ты ищешь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сердитая вспышка его голоса прозвучала так, как будто бесчисленные бомбы взорвались, в конечном итоге сжигая окрестности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вспышки Цзян Ян также больше не заботился о том, чтобы быть цивилизованным. Лежа на спине Цинь Сюя, он начал наносить ему несколько ударов. Даже если Цинь Сюй ослабит хватку, чтобы блокировать его атаки, он не остановится. Ноги Цзян Яна были крепко связаны вокруг его талии и не отпускали. Он решил сначала дать выход своему гневу.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меня уже бьют за это, я могу сжать его ее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это только усугубило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