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исследований и результатов, ученик Цзян и ученик Цинь работали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выходным они договорились сходить куда-нибудь и позаниматься вместе. Их место встречи, естественно, было в местном Mcdonald'S. Если они были голодны, то могли съесть гамбургеры или выпить кока-колу, если захотят пить. У них даже был прохладный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объяснял вопрос, Цинь Сюй жевал соломинку и вращая ручку в своей руке. С очень скучающим взглядом, он не выглядел так, как будто обращал какое-либо внимание. Цзян Ян увидел это и почувствовал себя несчастным. Затем шлепнул его по голове и предупредил: “Будь внимателен.”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растянулся на столе и почувствовал, что его сейчас стошнит от бесконечных занятий. Измученный, он сказал: "Я больше не хочу учиться. Я хочу выйти и поиграть.”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усмехнулся: "Играй головой. Ты можешь сделать это со своими дерьмовыми результатами?”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закатил глаза: "ты думаешь, что ты достаточно квалифицирован, чтобы сказать это? Даже если я отвечу на вопросы случайным образом, то все равно получу больше правильных ответов, чем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одновременно указывали друг на друга средним пальцем. Они поджимали губы и проклинали друг друга с холодным и безразличным лицом: “Да пошел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выругались друг на друга, их настроение значительно улучшилось, и двое молчаливо вернулись к работе над проблемами. Когда они заканчивали, то перекладывали его на другого человека, чтобы исправить, а затем они по очереди объясняли вопрос. Пока они объясняли, они ругали другую сторону и называли их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быстро, и напряженная учебная сессия наконец закончилась. По настоятельной просьбе Цинь Сюя сделать перерыв, чтобы расслабиться, они покинули Mcdonald'S и вошли в соседний зал виртуальной реальности. Они не ушли сразу и в конечном итоге болтались вокруг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виртуальной реальности была очень популярна в течение последних двух лет. Мало того, что он используется в различных областях для большего удобства, он также играет большую роль в области развлечений и игр. Почти во всех торговых центрах было открыто место для игр в виртуальную реальность, и, чтобы испытать его, это стоило всего лишь дюжину долларов, поэтому он был очень популярен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 этом торговом центре не был большим и состоял всего лишь из небольшой площади торгового центра, отделенной от него, и нескольких сидений в форме яичной скорлупы. Игроку нужно было только сесть на эти места и надеть шлем, чтобы иметь возможность видеть моделируемую сцену и погрузиться в окружающую среду со всеми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хорошего стимулирующего эффекта и максимального удовольствия, игровой интерфейс, естественно, не является чем-то спокойным и скучным. Вместо этого, это были такие игры, как ролевая игра-стрелялка против зомби, побег из дома-призрака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и Цинь Сюй пошли играть, молодая пара оказалась прямо перед ними. Вскоре после начала игры девушка начала кричать и размахивать руками вокруг, как будто она прогоняла что-то прочь. Она даже случайно ударила своего парня в грудь, который мог только стонать от боли. Девушка продолжала оставаться погруженной в игру и когда она вступила в контакт со своим парнем, она подумала, что действительно может прикоснуться к призраку и была очень удивлена: “бля, это на самом деле?!”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ней, находили это очень забавным, в то время как у ее парня был взгляд, который выглядел так, как будто он говорил: “я не боялся зомби, но был напуган до смерти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не играли в эту игру раньше, и не могли удержаться от смеха: “это так страшно? Такая пугливая кошка.”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которые были явно напуганы до смерти, когда у них был сеанс рассказывания истории о привидениях, смеялись над несчастьями других людей и совсем не чувствовали себя смущенными. Они даже вели себя так, словно ничего не боялись, когда уверенно вошли в хитроумное сооружение и надели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была только темнота и слабый свет от мерцающей свечи. У них в ушах звучала жуткая фоновая музыка, которая медленно проникала в их мозг. В их поле зрения почти ничего не было видно, кроме пятнистых стен и слабых пятен крови. Они могли только медленно идти по узкому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перед Цинь Сюем появилось бледное лицо с темными пустыми глазницами и красными слезами, вытекающими из них. Оно показало ужасную улыбку, и костлявые пальцы потянулись, чтобы схватить его ноги, заставляя его иметь желание подняться,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удивлен, и подсознательно потянулся, чтобы схватить руку Цзян Яна. В то же время он отпрянул назад, но, видя, что не может убежать от призрака, начал отчаянно пинать его ногами. Можно сказать, что у него очень сильное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шлеме, поэтому он не мог видеть, что делает Цинь Сюй, но, внезапно схватившись руками и почувствовав движение рядом с собой, он мог сделать приблизительное предположение. Он не мог удержаться от смеха, и как раз в тот момент, когда он хотел сказать несколько слов, чтобы посмеяться над ним, как будто игра была хорошо рассчитана, темная голова с черными, горящими красными глазами и спутанными длинными волосами также появилась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Ян:"!!!-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просто воображение, но его плечи также чувствовали небольшой зуд, как будто там действительно были волосы, движущиеся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был напуган до такой степени, что почти обмочился, бессознательно схватился за руку Цинь Сюя. Он крепко вцепился в нее, словно это была его единственная спасительная соломинка!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пришел в себя и его губы изогнулись вверх, когда тот согнул палец и использовал его, чтобы нарисовать несколько кругов на ладони Цзян Яна. - И ты смеешь смеяться надо мной? - фыркнул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игры эти двое не отпускали руки друг друга. В тот момент, когда их шлемы были сняты, Цинь Сюй заметил, что его руки внезапно опустели. Он поднял глаза и увидел Цзян Яна, спрыгивающего с сиденья. Он оглянулся назад, и его глаза бессознательно скользнули к руке, которая висела у него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пора было возвращаться. Они шли по дороге бок о бок, пока не возникла необходимость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 "могу я задать тебе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его улыбающееся лицо и почувствовал, что это, вероятно, не может быть что то хорошее. Также, вспомнив, что он только что подшутил над ним, прямо отказался: 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естественно, не был так послушен. Он продолжил: "Цзян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