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 посмотрел на них серьезно и сделал все возможное, чтобы сохранить видимость власти, подобающую лидеру класса. Цзян Ян и Цинь Сюй, естественно, не хотели, чтобы их хороший друг потерял лицо. Они посмотрели на Сяо Юйсиня, слегка улыбнулись, а затем уставились друг на друга, прежде чем неохотно встать и вернуться на свои места. Как ни в чем не бывало, они претенциозно просматривали свои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молчания, как прозвенел звонок, возвещавший об окончании урока. Хорошо, теперь Цзян Ян и Цинь Сюй могут смело драться друг с другом за телефон. Остальные студенты встали и продолжили возвращаться в свои комнаты, и в одно мгновение в классе стало очень шумно, как на фермерском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Юйсин не знал, что произошло между Цзян Яном и Цинь Сюем в борьбе за телефон, но он мог сказать, что их отношения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 окончания утренних занятий оставался еще один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Хуан Шао взволнованно размахивал своим телефоном, говоря, что он слышал от студента из другого класса, что поблизости открылся хороший магазин барбекю. Он спросил, все ли хотят попробовать, и они могли бы сделать групповой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различных вариантов, доступных в школьной столовой, но после еды его изо дня в день, это было неизбежно, что вы устанете от него. Это была неплохая идея немного изменить ситуацию. Мальчики, естественно, присоединились к ним, и несколько девочек, которые были близки с мальчиками, такими как Тан Лин Лин, также сделали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сбились в кучу и просмотрели меню на телефоне, прежде чем заказать то,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все это было сделано на одном телефоне. Та как это позволит им сэкономить на доставке, а также для того чтобы получить максимальное количество баллов. Хуан Шао спросил их, что они хотят съесть, и записал это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следующую девушку, она все еще была в нерешительности, поэтому он пропустил ее и перешел к следующему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Сюй, чего ты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Хуан Шао произнес эти слова, студентка спокойно посмотрела в сторону Цинь Сюя и бессознательно прикусила губу. Казалось, она очень заботится о том, что он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занят игрой на своем телефоне. Он не поднял глаз и просто небрежно сказал: "я буду то же самое, что и Цзян 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издал звук подтверждения и вспомнил, что у этих двоих были похожие вкусы. Затем его палец переместился, чтобы добавить еще один заказ жареной утки и свиных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Одноклассница заметила это и прошептала: “я не знаю, что взять, тогда я тоже возьму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удивился: "двойной заказ? Ты можешь закончить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двойного заказа довольно большое, а цена также в 1,5 раза дороже. Обычно девушка не смогла бы его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сказал это, и студентка была немного ошеломлена. Она выглядела немного смущенной, когда прикусила нижнюю губу. Та была немного растеряна и не могла не почувствовать легкого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заговорила Тан Лин Лин: "Хуан Шао, почему тебя это так волнует? Мы собираемся его разделить.”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увидел ее взгляд и наконец понял. Он улыбнулся и безразлично сказал: "я просто не хотел, чтобы она тратила его впустую. Не забудь найти меня, если не сможешь закончить~”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заказа студенты не расходились и продолжали собираться вместе,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Студентка, которая только что сделала заказ, невольно взглянула на Цинь Сюя и спросила: “ Цинь Сюй, ты носишь очки?”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нее услышали ее вопрос и посмотрели в сторону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красивым боковым профилем, острыми и холодными бровями, похожими на острые края меча, пара очков в черной и золотой оправе покоилась на его высоком носу. Это делало его чрезвычайно модным, а также скрывало некоторую холодность в его глазах. Несмотря на то, что он явно играл только на своем телефоне, теплый солнечный свет сиял через оконные стекла и освещал его лицо, делая его еще более ослепительным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оглянулся и улыбнулся: " Брат Сюй обычно ими не пользуется. Он будет носить их только тогда, когда захочет быть немного элегантным.”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пробормотала: "выглядит очень интеллигентно.”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хотела сказать, что это выглядит очень хорошо, но была слишком смущена, чтобы сказать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произнесла это негромко, но остальные были достаточно близко, чтобы услышать ее. Как только она произнесла эти слова, кто-то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Усмехнувшимся был Цзян Ян: "какой интеллектуальный? Ты, должно быть, имеешь в виду интеллектуальную мразь,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который внимательно следил за игрой на своем телефоне, наконец поднял голову. Он направил свою улыбку на своего напарника по столу и намеренно использовал свой палец, чтобы элегантно поднять свои очки: "Сяо Ян Ян, разве ты не знаешь, что интеллектуальная мразь на самом деле является комплиментарным термином? Вы используете это, чтобы сослаться на кого-то, кто очень правильный и элегантный до такой степени, что они просто слишком очаровательны. Ты редко так хвалишь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и другие студенты: “..............- Что за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