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посмотрел на них серьезно и сделал все возможное, чтобы сохранить видимость власти, подобающую лидеру класса. Цзян Ян и Цинь Сюй, естественно, не хотели, чтобы их хороший друг потерял лицо. Они посмотрели на Сяо Юйсиня, слегка улыбнулись, а затем уставились друг на друга, прежде чем неохотно встать и вернуться на свои места. Как ни в чем не бывало, они претенциозно просматривали свои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молчания, как прозвенел звонок, возвещавший об окончании урока. Хорошо, теперь Цзян Ян и Цинь Сюй могут смело драться друг с другом за телефон. Остальные студенты встали и продолжили возвращаться в свои комнаты, и в одно мгновение в классе стало очень шумно, как на фермерском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Юйсин не знал, что произошло между Цзян Яном и Цинь Сюем в борьбе за телефон, но он мог сказать, что их отношения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 окончания утренних занятий оставался еще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Хуан Шао взволнованно размахивал своим телефоном, говоря, что он слышал от студента из другого класса, что поблизости открылся хороший магазин барбекю. Он спросил, все ли хотят попробовать, и они могли бы сделать групповой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различных вариантов, доступных в школьной столовой, но после еды его изо дня в день, это было неизбежно, что вы устанете от него. Это была неплохая идея немного изменить ситуацию. Мальчики, естественно, присоединились к ним, и несколько девочек, которые были близки с мальчиками, такими как Тан Лин Лин, также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сбились в кучу и просмотрели меню на телефоне, прежде чем заказать то,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все это было сделано на одном телефоне. Та как это позволит им сэкономить на доставке, а также для того чтобы получить максимальное количество баллов. Хуан Шао спросил их, что они хотят съесть, и записал это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следующую девушку, она все еще была в нерешительности, поэтому он пропустил ее и перешел к следующему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Сюй, чего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Шао произнес эти слова, студентка спокойно посмотрела в сторону Цинь Сюя и бессознательно прикусила губу. Казалось, она очень заботится о том, что он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занят игрой на своем телефоне. Он не поднял глаз и просто небрежно сказал: "я буду то же самое, что и Цзян 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издал звук подтверждения и вспомнил, что у этих двоих были похожие вкусы. Затем его палец переместился, чтобы добавить еще один заказ жареной утки и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заметила это и прошептала: “я не знаю, что взять, тогда я тоже возьму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удивился: "двойной заказ? Ты можешь закончить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двойного заказа довольно большое, а цена также в 1,5 раза дороже. Обычно девушка не смогла бы его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сказал это, и студентка была немного ошеломлена. Она выглядела немного смущенной, когда прикусила нижнюю губу. Та была немного растеряна и не могла не почувствовать легкого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Тан Лин Лин: "Хуан Шао, почему тебя это так волнует? Мы собираемся его разделить.”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увидел ее взгляд и наконец понял. Он улыбнулся и безразлично сказал: "я просто не хотел, чтобы она тратила его впустую. Не забудь найти меня, если не сможешь закончить~”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заказа студенты не расходились и продолжали собираться вместе,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которая только что сделала заказ, невольно взглянула на Цинь Сюя и спросила: “ Цинь Сюй, ты носишь очки?”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нее услышали ее вопрос и посмотрели в сторону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красивым боковым профилем, острыми и холодными бровями, похожими на острые края меча, пара очков в черной и золотой оправе покоилась на его высоком носу. Это делало его чрезвычайно модным, а также скрывало некоторую холодность в его глазах. Несмотря на то, что он явно играл только на своем телефоне, теплый солнечный свет сиял через оконные стекла и освещал его лицо, делая его еще более ослепительным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оглянулся и улыбнулся: " Брат Сюй обычно ими не пользуется. Он будет носить их только тогда, когда захочет быть немного элегантным.”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пробормотала: "выглядит очень интеллигентно.”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сказать, что это выглядит очень хорошо, но была слишком смущена, чтобы сказать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произнесла это негромко, но остальные были достаточно близко, чтобы услышать ее. Как только она произнесла эти слова, 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Усмехнувшимся был Цзян Ян: "какой интеллектуальный? Ты, должно быть, имеешь в виду интеллектуальную мразь,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который внимательно следил за игрой на своем телефоне, наконец поднял голову. Он направил свою улыбку на своего напарника по столу и намеренно использовал свой палец, чтобы элегантно поднять свои очки: "Сяо Ян Ян, разве ты не знаешь, что интеллектуальная мразь на самом деле является комплиментарным термином? Вы используете это, чтобы сослаться на кого-то, кто очень правильный и элегантный до такой степени, что они просто слишком очаровательны. Ты редко так хвалишь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и другие студенты: “..............- Что за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