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Вечерняя сессия самоподготовки-это, естественно, время для студентов, чтобы выполнить домашнее задание, которое было поручено им их учителями в течение дня, и для них, чтобы просмотреть содержание, которое они изучили сегодня. Если бы у них было время, они могли бы даже подготовиться к завтрашним урокам. Хотя говорят, что это используется таким образом, большинство студентов закончат свою домашнюю работу и почувствуют, что они совершили огромный подвиг. Чтобы вознаградить себя, они начинали читать романы или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Цинь Сюй не из тех хороших учеников. Он закончил домашнее задание, которое должен был сделать завтра, и сразу же решил, что на сегодня все. Он не беспокоился об остальной своей работе и начал думать о чем-то другом-украсть телефон Цзян Яна и удалить эти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самовлюблен и думал, что выглядит довольно красиво на этих фотографиях, он чувствовал, что его амнезийное " я " слишком наивно и невинно выглядит, поэтому лучше было не показывать это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пока Цзян Ян, растянувшись на столе, спал, его рука спокойно потянулась к карману брюк Цзян Яна. Он хотел заполучить телефон Цзян Яна без его ведома, но это воровское, подлое поведение только заставляло его чувствовать себя виноватым. Он постоянно проверял лицо Цзян Яна, когда его руки тянулись к нему, и подсознательно готовился быстро убрать руки и вести себя так, как будто ничего не произошло, если бы были какие-либо признаки пробуждения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в кармане брюк, и владелец телефона также находится в сидячем положении. Можно было бы сказать, что телефон прилип к его ноге, и любое движение было бы легко обнаружено. Это, очевидно, очень трудный подвиг, чтобы иметь возможность получить телефон, не разбудив того. Цинь Сюй намеревался начать с того, что сунул руку в карман и поднял телефон так, чтобы он не касался Цзян Яна, а затем вытащил его. В этот момент он был очень рад, что школьная форма свободна и что в кармане есть много места для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поднял телефон, и ему оставалось только вытащить его. Когда он думал, что все идет успешно, он не ожидал, что Цзян Ян проснется. Он уже крепко держал телефон, и когда Цзян Ян внезапно пошевелился, то был напуган до такой степени, что застыл на месте. Он боялся, что Цзян Ян поймает его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долго смотрел на Цзян Яна и увидел, что Цзян Ян лишь слегка пошевелился, чтобы устроиться поудобнее, прежде чем продолжить спать. Цинь Сюй не ожидал такого движения, и рука, которая была в кармане Цзян Яна, случайно задела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естественно, не сдавался. С застывшими руками он медленно поднял его снова. Видя, что Цзян Ян только продолжает спать, тот стал немного смелее и начал вытаскивать телефон. Когда телефон был наполовину вынут из кармана, запястье Цинь Сюя внезапно оказалось зажато в крепкой хватке. Ладонь его руки соприкоснулась с запястьем, и он почувствовал тепло, прошедшее сквозь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напрягся и неловко поднял глаза, чтобы встретить холодный взгляд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неизвестный момент времени Цзян Ян проснулся. С его рук была видна половина его лица, а темные и яркие глаза смотрели на Цинь Сюя. Он медленно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тот уже знал,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удивлен, и его сердце пропустило удар. Он был почти уверен, что этот ублюдок все это время бодрствовал и только притворялся спящим! Тот даже подождал, пока он почти достал телефон, чтобы схватить за руку и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продолжал проклинать Цзян Яна внутренне, но не знал, что Цзян Ян должен был приложить большие усилия, чтобы притвориться спящим. Он только с досадой открыл глаза, когда почувствовал зуд, исходящий от бедер, и увидел трусливую фигуру, лезущую ему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думая об этом слишком долго, он знал, что это был Цинь Сюй. Сначала тот хотел разоблачить его немедленно, но на мгновение задумался и почувствовал, что этого недостаточно; он должен подождать, пока тот почти добьется успеха, и позволить ему почувствовать еще большее разочарование. Ему было нелегко притворяться спящим. Поскольку очень боялся щекотки, мышцы его бедер сокращались много раз, и он делал все возможное, чтобы не смеяться всякий раз, когда Цинь Сюй случайно касался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телефон вот-вот заберут, он нарочито беспечно схватил Цинь Сюя за руку. Поджав губы, он посмотрел на настороженное выражение лица Цинь Сюя и почувствовал огромное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который сидел позади них, внезапно присоединился к ним и пошутил: "Сяо Сюй Сюй, ты плохой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пойманный с поличным, быстро вернулся в свое обычное спокойное состояние. Он хотел убрать руку назад, но Цзян Ян продолжал крепко держать его и не показывал намерения отпускать. Он даже нарочно убрал телефон другой рукой и несколько раз небрежно нажал на него. Затем улыбнулся и сказал: “ Одноклассник Цинь Сюй, что ты хочешь сделать с моим телефоном? Есть ли в нем что-то, чего ты хочешь? Позвольте мне сначала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увидел, как тот щелчком открыл фотоальбом, и Хуан Шао, сидевший позади них, вытянул шею вперед, чтобы лучше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 хотел, чтобы его фотографии были выставлены напоказ, поэтому подсознательно потянулся, чтобы украсть телефон. Цзян Ян уже ожидал этого, и его рука быстро уклонилась от его руки и вышла за пределы его досягаемости. Тем не менее, Цинь Сюй упрямо продолжал пытаться протянуть руку вперед, и в процессе его тело оказалось прижатым к лицу Цзян Яна, а его губы почти касались лица Цзян Яна. Просто он не обращал внимания на эту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продолжал избегать его досягаемости, в то время как Цинь Сюй продолжал двигаться вперед. Цзян Ян еще больше откинулся назад, а Цинь Сюй навалился на него сверху, и в конце концов он потерял равновесие и упал. Трение между стулом и полом издало резкий звук, за которым последовал звук падающих на землю тяжелых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надавил на Цзян Яна, и они оба упали на землю, все еще борясь за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одноклассники услышали звуки и обернулись посмотреть. Хуан Шао, который наблюдал за происходящим, радостно сообщил аудитории: "классный руководитель, мне сообщили, что эти двое нарушили урок. Цинь Сюй давит на Цзян Яна и все еще не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который они производили, был громким, но Сяо Юйсин, сидевший перед ними, уже заметил, что происходит что-то необычное. Видя, как эти двое катаются по земле вместе, как староста класса, а также как их сосед по комнате, Сяо Юйсин чувствовал себя крайне беспомощным. Он повернулся к своему столу и посмотрел на двоих, которые все еще боролись на земле. Его брови дрожали, когда тот произнес: “прекратите драться. Вы мешаете другим ученикам. Если вы этого не сделаете, мне придется записать ваши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думал про себя: с какой стати ему это писать? Насильно кормить своих одноклассников собачьим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очень знакомой. Единственная разница заключалась в том, что на этот раз Цинь Сюй был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Юйсин, который знает такой большой секрет, но не может поделиться им ни с кем другим, говорит, что он действительно устал. Вы двое, держите себя в руках! Если вы хотите что-то сделать, подождите, пока не вернетесь в спальню и не завернетесь там в простыни. Конечно, это касается только если, вы не нарушаете мой сон. Вы не сможете больше найти такого заботливого соседа,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