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дневные занятия закончились, Цзян Ян и остальные поужинали, а затем вернулись в общежитие, чтобы принять душ. Цинь Сюй продолжал приставать к нему все время и снова ныл, что он не хочет принимать душ, если Цзян Ян не сыграет с ним несколько раундов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посмотрел на часы и увидел, что уже почти шесть. Не желая пропустить выражение лица Цинь Сюя, когда тот придет в себя, он просто улыбнулся, как добрый, мудрый отец,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удовлетворенно улыбнулся и очень взволнованно присоединился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первого раунда в его голове внезапно возник электронный звук: "наказание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поднял глаза на Цинь Сюя и увидел, что тот внезапно напрягся и выражение его лица стало очень неловким. Даже персонаж, которым он управлял в игре, перестал двигаться. Он бросил телефон и быстро сказал: "Я пойду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наугад схватил свою одежду и бросился в ванную, словно спасаясь от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замер на мгновение, прежде чем уголки его губ приподнялись и на лице появилась широкая улыбка. Хуан Шао увидел это и не мог не почувствовать, как волосы на его спине встали дыбом. Он спросил: "Цзян Ян, о чем ты думаешь, что заставляет тебя так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 ответил. Он просто бросил телефон Цинь Сюя, чтобы заставить его помочь Цинь Сюю играть. На экране было бесчисленное количество проклятий от его товарищей по команде за то, что тот внезапно вышел в офлайн выход в офлайн в середине игры-это то, что очень вредно для товарищей по команде и может привести ко всем видам гнева и ненависти. Цинь Сюй, естественно, не из тех, кто мог бы это сделать, но сегодня он был так напуган, что сразу же повернулся и сбежал. Похоже, этот позорный инцидент навсегда запечатлеется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Цзян Ян почувствовал себя очень довольным. Похоже, пришло время свести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Цинь Сюй закончил принимать душ, он нерешительно вышел из ванной. Вытирая мокрые волосы, тот оглядел комнату и надеялся увидеть Цзян Яна отсутствующим, но в тот момент, когда он увидел, что комната пуста, в дополнение к вздоху облегчения, он почему-то почувствовал себя немного разочарованным. Вероятно, это то же самое чувство, которое испытывает ребенок, когда его отец раздражается и оставляет его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склонил голову в легком разочаровании, раздался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там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резко повернул голову. И действительно, Цзян Ян стоял там, прислонившись к стене. Когда он скрестил руки на груди, на его лице появилась насмешливая улыбка. - Я все еще не рассчитался с тобой по всем счетам, так как же я могу уйти без тебя,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Сюя было испещрено черными линиями. Он вдруг понял, что больше не хочет его видеть. Он грубо высушил волосы, а затем попытался уклониться от ответственности: "какой расчет? Если бы не эта проклятая система, с чего бы мне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все еще был в здравом уме. Он логично возразил: "система только лишила тебя памяти, но не лишила разума. Должно быть, это и есть твоя скрытая натура, верно? Плача изо дня в день, я чуть не сошел с ума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воспоминания все еще были свежи в его памяти, и даже если бы захотел забыть их, он не смог бы стереть их из своей памяти. Цинь Сюй чувствовал себя очень неловко, и ему самому тоже хотелось узнать, почему он стал таким после потери памяти. Как будто его психологический возраст регрессировал!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Высмеяв Цинь Сюя, Цзян Ян наконец-то раскрыл свои истинные намерения. Он помахал своим телефоном и улыбнулся: “Ты не хочешь в этом признаться? У меня здесь есть доказательства. Кто бы мог подумать, что у кумира школы Цинь на самом деле есть такая сторона, как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этого телефона, естественно, были фотографии, которые Цзян Ян сделал со своим очаровательным сыном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также не мог принять эту свою черную историю. Он мгновенно протянул руку, чтобы схватить его, жалуясь, что у Цзян Яна нет совести: “у тебя есть наглость говорить это? Столкнувшись с кем-то таким простым и невинным, ты действительно бесстыдно сделал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ловко увернулся и поднял брови: "Эй, ты действительно смеешь так говорить? Неужели тебе не стыдно делать себе такие комплименты?”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"я просто говорю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поджал губы и спрятал телефон за спину. Цинь Сюй хотел украсть его, поэтому тот, естественно, последовал за ним и закончил тем, что обхватил его руками, как будто держит того в своих объятиях. Он только что принял душ и, не надел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почувствовал себя очень неуютно в этой неожиданной интимной позе и тут же нахмурился от отвращения. Он быстро протянул руку, чтобы оторвать того от себя. К сожалению, Цинь Сюй не был травоядным. С помощью своих быстрых рефлексов он заметил его мгновенное рассеянное состояние и вскоре сумел прижать руку, которая все еще держала телефон, к стене. Он посмотрел вниз на Цзян Яна с ухмылкой, и каким-то образом они оказались в положении Кабе-Дона.( тоесть один прижимает другого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сначала хотел продолжить провоцировать того, но он оказался прижатым к стене и зажатым между стеной и его открытой грудью. Увидев эту твердую, пшеничного цвета кожу на таком близком расстоянии, он почувствовал, как у него защипало глаза, и невольно почувствовал себя несчастным. Его рука, прижатая к стене, не могла двигаться, а другая рука была занята тем, что удерживала другую руку Цинь Сюя и отталкивала ее. Поскольку обе его руки были заняты, он, естественно, использовал свои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малейшего колебания он нанес удар ногой. В тот момент, когда удар пришелся в цель, он услышал тихий стон сверху и быстро сделал свой второй удар тому в живот. Сделав это, он также ловко изогнулся всем телом и вырвался из захвата. Затем сунул телефон обратно в карман и улыбнулся Цинь Сюю: "не связывайся со мной, или я разошлю эти фотографии всему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хмуро потер свой больной живот, но все же сумел рассмеяться: “твое маленькое тело очень гибкое. Ты уже тренировал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 Ян не рассердился. Он просто ответил с улыбкой: "это верно. Я практиковался в искусстве, как вывести из строя Цинь Сюя, и в искусстве, как убить Цинь Сюя одной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исчезла с лица Цинь Сюя: “ты даже специально тренировался, чтобы иметь дело со мной. Я действительно польщен.”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сын мой, я всегда буду баловать тебя, - засмеялся Цзян Ян, махнув рукой и выходя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Цинь Сюй: я сказал ему разделить дождь и росу, но он просто хочет побаловать меня в одиночестве. Это действительно так мило, что это немного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смотрит на Цинь Сюя, чье лицо распухло и покрылось синяками, и чувствует, что внутри у него все запутано. Я действительно не понимаю таких мазохистов, как вы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разделяя дождь и росу 雨露均沾-относиться ко всем одинаково, чтобы не быть предвзятым)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