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Цзян Ян был слишком ленив, чтобы писать ответ, поэтому он просто отказался сквозь стиснутые зубы: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Сюй немедленно поднял голову, и слезы потекли по его лицу. На лице Цинь Сюя не было особого выражения, но ты не мог не чувствовать себя виноватым, когда видел это. С красным лбом он спросил: "А почему бы 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был раздражен: "нет означает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Сюй сказал с вызовом: "я хочу спать с моим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Сколько тебе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поддерживал свой лоб, и вены на его висках пульсировали, когда он был на грани взрыва. Он сожалел о своем прежнем поступке, заявив, что является его отцом. Он не понимал, что своими безрассудными словами вырыл себе могилу.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Сюй стал амнезийным ребенком, но его своеволие не изменилось. Вместо этого тот стал еще более упрямым и не понимал, что же было не так в его действиях. И продолжал смотреть на Цзян Яна своими черными блестящими глазами и не сдавался, пока тот не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закатил глаза и оттолкнул свое лицо: "Сначала сделай домашнее задание. Давай поговорим об этом после того, как ты закончишь.”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Сюй продолжал смотреть на него, но видел, что Цзян Ян снова сосредоточился на своей домашней работе и больше не обращал на него никакого внимания. Он надулся и взялся за ручку. Возможно, потому, что теперь у него есть источник мотивации, он закончил ее очень быстро. Цинь Сюй потерял только воспоминания о том, что произошло, но он не потерял свои жизненные навыки. В противном случае Цзян Ян наверняка сошел бы с ума от разочарования.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Полчаса спустя Цинь Сюй взволнованно сказал: "я закончил!”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все еще писал, и повернулся, чтобы посмотреть на него с удивлением. Видя выжидающий взгляд Цинь Сюя, ожидающего похвалы, он не находил слов. Затем взял домашнее задание Цинь Сюя, быстро просмотрел его и увидел, что тот не отвечал наугад и на самом деле сделал все правильно. Чтобы иметь возможность закончить так быстро, делая все правильно, тот просто расслаблялся в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видел, что у него все еще есть раздел, который он не закончил, и не мог не чувствовать себя несчастным, когда сравнивал себя с Цинь Сюем. Он небрежно издал звук согласия и бросил его домашнюю работу обратно, прежде чем продолжить работу над своей.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Сюй был немного ошеломлен. Он закончил свою домашнюю работу, но почему другой человек казался несчастным из-за этого? Они все еще собираются спать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кивнул сам себе с самоутверждением. Цзян Ян уже согласился, поэтому  не может вернуться к своим словам.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его логика, если бы Цзян Ян услышал его, он бы определенно, на 100%, абсолютно, избивал этого человека в течение нескольких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Цинь Сюй был удовлетворен, он стал более послушным. Опасаясь, что Цзян Ян рассердится и возьмет свои слова обратно, он больше не беспокоил его. Что касается Цзян Яна, то он увидел, что его напарник по парте наконец успокоился и просто вернулся к завершению своей домашней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вечерней самостоятельной работы они вернулись в свою спальню, чтобы умыться и лечь спать. Только когда Цинь Сюй попытался последовать за ним и взобраться на его кровать, Цзян Ян наконец заметил, что между ними возникло недоразумение. К счастью, он заранее продумал контрмеры.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полпути вверх по лестнице Цзян Ян снова спустился вниз. Затем он оттащил Цинь Сюя в сторону, на балкон, и сказал свою ложь тихим шепотом: “сначала иди спать в свою кровать и притворись, что спишь. Когда все остальные уснут, я спущусь и присоединюсь к тебе,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естественно, хотел проигнорировать его, но если другие соседи по комнате увидят, как Цинь Сюй забирается в его постель, что он должен сказать, чтобы объяснить им? Ему было лучше подавить свой гнев и обмануть Цинь Сюя. Когда тот засыпает, он может просто сказать, что это не потому, что он не хочет, но он не может этого сделать, потому что уже заснул. Таким образом, он вполне мог бы оттолкнуть от себя ответственность.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удалось убедить его только после долгих уговоров. Как физически, так и морально истощенный, Цзян Ян забрался обратно в свою постель. Он не обращал никакого внимания на болтовню между Хуан Шао и Сяо Юйсинем, которые так тайно сплетничали о том, что они делали снаружи на балконе. В глазах Сяо Юйсиня мелькнула вспышка света, и он быстро перевел Хуан Шао на другую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чем через час Цзян Ян положил свой телефон в безмолвной темноте и мог слышать только тихое дыхание в комнате. Он высунул голову, чтобы проверить нижнюю койку соседней кровати, и почувствовал облегчение, когда увидел, что Цинь Сюй тоже заснул. Решив, что наконец-то сможет хорошо выспаться, закрыл глаза и медленно погрузился в свои 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неизвестное количество времени, и Цзян Ян почувствовал зуд на своем лице. Как будто что-то ткнуло его в бок. Он ошеломленно открыл глаза и увидел человеческую тень на краю своей кровати. Увидев, это в тот момент, когда он открыл глаза, он был напуган до такой степени, что чуть не обмочился.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Сюй улыбнулся без тени вины и усмехнулся, шепча тихим голосом: "Ты боишься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Цзян Ян подумал, что этот ублюдок пришел в себя, и у него появилось желание вытащить его и дать взбучку.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следующую секунду действия Цинь Сюя противоречили его мыслям.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Сюй проворно нырнул под одеяло и очень крепко обнял его за талию. Прижав лицо к груди, тот уткнулся носом в голову, как маленький щенок, и зевнул, говоря тихим голосом: “я долго ждал, но ты не пришел. Мне так хочется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хочешь спать, то просто спи! Зачем тебе, блядь, лезть ко мне в постель, чтобы уснуть?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безжалостно оттащил другого человека и прижал его к железным перилам. Сквозь стиснутые зубы он сказал: "Возвращайся.”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Сюй запротестовал: "я не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только не прислушивался к своим словам, тогда все было бы в порядке, но он даже протянул руку и притянул Цзян Яна в свои объятия, не желая отпускать его. Односпальная кровать, которую предоставила школа, была не очень большой, поэтому с двумя мужчинами, лежащими на ней, было очень тесно. Как бы он ни старался сопротивляться, кровать издавала различные скрипучие звуки, которые легко могли разбудить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нахмурил брови и схватил его за воротник рубашки: “ты действительно не уйдешь?”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уйду.- Цинь Сюй был очень решителен.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http://bllate.org/book/13318/1184867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