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Ян был слишком ленив, чтобы писать ответ, поэтому он просто отказался сквозь стиснутые зубы: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немедленно поднял голову, и слезы потекли по его лицу. На лице Цинь Сюя не было особого выражения, но ты не мог не чувствовать себя виноватым, когда видел это. С красным лбом он спросил: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раздражен: "нет означает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сказал с вызовом: "я хочу спать с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поддерживал свой лоб, и вены на его висках пульсировали, когда он был на грани взрыва. Он сожалел о своем прежнем поступке, заявив, что является его отцом. Он не понимал, что своими безрассудными словами вырыл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стал амнезийным ребенком, но его своеволие не изменилось. Вместо этого тот стал еще более упрямым и не понимал, что же было не так в его действиях. И продолжал смотреть на Цзян Яна своими черными блестящими глазами и не сдавался, пока тот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закатил глаза и оттолкнул свое лицо: "Сначала сделай домашнее задание. Давай поговорим об этом после того, как ты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продолжал смотреть на него, но видел, что Цзян Ян снова сосредоточился на своей домашней работе и больше не обращал на него никакого внимания. Он надулся и взялся за ручку. Возможно, потому, что теперь у него есть источник мотивации, он закончил ее очень быстро. Цинь Сюй потерял только воспоминания о том, что произошло, но он не потерял свои жизненные навыки. В противном случае Цзян Ян наверняка сошел бы с ума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Цинь Сюй взволнованно сказал: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все еще писал, и повернулся, чтобы посмотреть на него с удивлением. Видя выжидающий взгляд Цинь Сюя, ожидающего похвалы, он не находил слов. Затем взял домашнее задание Цинь Сюя, быстро просмотрел его и увидел, что тот не отвечал наугад и на самом деле сделал все правильно. Чтобы иметь возможность закончить так быстро, делая все правильно, тот просто расслаблялся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видел, что у него все еще есть раздел, который он не закончил, и не мог не чувствовать себя несчастным, когда сравнивал себя с Цинь Сюем. Он небрежно издал звук согласия и бросил его домашнюю работу обратно, прежде чем продолжить работу над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немного ошеломлен. Он закончил свою домашнюю работу, но почему другой человек казался несчастным из-за этого? Они все еще собираются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сам себе с самоутверждением. Цзян Ян уже согласился, поэтому  не может вернуться к своим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его логика, если бы Цзян Ян услышал его, он бы определенно, на 100%, абсолютно, избивал этого человека в течение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Сюй был удовлетворен, он стал более послушным. Опасаясь, что Цзян Ян рассердится и возьмет свои слова обратно, он больше не беспокоил его. Что касается Цзян Яна, то он увидел, что его напарник по парте наконец успокоился и просто вернулся к завершению своей домашней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вечерней самостоятельной работы они вернулись в свою спальню, чтобы умыться и лечь спать. Только когда Цинь Сюй попытался последовать за ним и взобраться на его кровать, Цзян Ян наконец заметил, что между ними возникло недоразумение. К счастью, он заранее продумал контрмеры.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вверх по лестнице Цзян Ян снова спустился вниз. Затем он оттащил Цинь Сюя в сторону, на балкон, и сказал свою ложь тихим шепотом: “сначала иди спать в свою кровать и притворись, что спишь. Когда все остальные уснут, я спущусь и присоединюсь к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естественно, хотел проигнорировать его, но если другие соседи по комнате увидят, как Цинь Сюй забирается в его постель, что он должен сказать, чтобы объяснить им? Ему было лучше подавить свой гнев и обмануть Цинь Сюя. Когда тот засыпает, он может просто сказать, что это не потому, что он не хочет, но он не может этого сделать, потому что уже заснул. Таким образом, он вполне мог бы оттолкнуть от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убедить его только после долгих уговоров. Как физически, так и морально истощенный, Цзян Ян забрался обратно в свою постель. Он не обращал никакого внимания на болтовню между Хуан Шао и Сяо Юйсинем, которые так тайно сплетничали о том, что они делали снаружи на балконе. В глазах Сяо Юйсиня мелькнула вспышка света, и он быстро перевел Хуан Шао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через час Цзян Ян положил свой телефон в безмолвной темноте и мог слышать только тихое дыхание в комнате. Он высунул голову, чтобы проверить нижнюю койку соседней кровати, и почувствовал облегчение, когда увидел, что Цинь Сюй тоже заснул. Решив, что наконец-то сможет хорошо выспаться, закрыл глаза и медленно погрузился в свои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неизвестное количество времени, и Цзян Ян почувствовал зуд на своем лице. Как будто что-то ткнуло его в бок. Он ошеломленно открыл глаза и увидел человеческую тень на краю своей кровати. Увидев, это в тот момент, когда он открыл глаза, он был напуган до такой степени, что чуть не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улыбнулся без тени вины и усмехнулся, шепча тихим голосом: "Ты боишься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Цзян Ян подумал, что этот ублюдок пришел в себя, и у него появилось желание вытащить его и дать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действия Цинь Сюя противоречили его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проворно нырнул под одеяло и очень крепко обнял его за талию. Прижав лицо к груди, тот уткнулся носом в голову, как маленький щенок, и зевнул, говоря тихим голосом: “я долго ждал, но ты не пришел. Мне так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спать, то просто спи! Зачем тебе, блядь, лезть ко мне в постель, чтобы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безжалостно оттащил другого человека и прижал его к железным перилам. Сквозь стиснутые зубы он сказал: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запротестовал: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не прислушивался к своим словам, тогда все было бы в порядке, но он даже протянул руку и притянул Цзян Яна в свои объятия, не желая отпускать его. Односпальная кровать, которую предоставила школа, была не очень большой, поэтому с двумя мужчинами, лежащими на ней, было очень тесно. Как бы он ни старался сопротивляться, кровать издавала различные скрипучие звуки, которые легко могли разбудить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нахмурил брови и схватил его за воротник рубашки: “ты действительно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уйду.- Цинь Сюй был очень решителен.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