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из школьного магазина. В дополнение к запасу своих закусок, они также получили коробку персикового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крышку из фольги, Цинь Сюй начал с того, что слизал остатки из бумажки, прежде чем использовать ложку, чтобы вычерпать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услышал имя Ву Тонг, Цинь Сюй почувствовал себя настолько запутанным внутри, что не смог хорошо контролировать свою силу и в конечном итоге сломал пластиковую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Сюй: “.......-Отлично. Как теперь мне доесть остатки йогурта?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Шао, естественно, не подозревал, что этот его поступок имеет к нему какое-то отношение, и только посмеивался над его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 значительной степени просто проигнорировал то, что произошло, и продолжал есть свой собственный йогурт. Он не удостоил его ни единым взглядом, и в его глазах не было ни намека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Сюй: "Одолжи мне свою ложку.”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без колебаний отверг эту идею: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нарочито вздохнул и изобразил разочарование: "Сяо Ян Ян, ты не должен быть таким. Мы можем считать себя братьями в течение одного дня и должны чувствовать благодарность в течение ста дней.”( что то типо пословицы)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произнесенные так естественно, Хуан Шао на мгновение растерялся: “..........Брат Сюй, я не думаю, что первоначальная фраза была такой.”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небрежно пожал плечами. Он равнодушно взял наполовину сломанную ложку, чтобы съесть остаток своего йогурта, и сказал: "Сяо Ян Ян, ты, должно быть, помешан на йогурте. Я вижу, что ты кушаешь его каждый день, и в твоем холодильнике их также 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свирепо посмотрел на него: “у тебя есть проблемы с этим?”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откусил ложку и невинно покачал головой: Я просто подумал, что твои предпочтения довольно хороши. Очень по-девчачьи.”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сделал паузу на мгновение и, поскольку его руки были заняты, не думая, он сделал удар ногой. Цинь Сюй уже предвидел это и очень быстро увернулся от его атаки. Эти два движения были настолько ловкими и быстрыми, что казалось, будто они снимают бой между мастерами в фильме о боевых искусствах. Эти двое, даже не могут успокоиться, когда едят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(сторонний наблюдатель) Шао наблюдал за этими двумя и отреагировал только на секунду позже: “а? Брат Сюй, когда ты был у Цзян Яна?”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двое все еще были заняты спором, и у них не было времени уделить ему какое-либо внимание. Даже если бы они услышали его вопрос, то наверняка сделали бы вид,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короткий перерыв закончился, они проверили свое расписание занятий и заметили, что пришло время для занятий музыкой. Ученики пятого класса один за другим направились в музыкальные классы на следующем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класс, студенты сидели на тех же местах, что и в своем первоначальном классе. Парты были немного другими, чем в обычных классах, а в углу подиума стояло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еще формально не начался, в голове Цинь Сюя возник механический звук: "случайная задача: пожалуйста, научите Цзян Яна песням, которые будут звучать на сегодняшнем уроке. Ограничение по времени-до 18 часов сегодняшнего дня. Если вы потерпите неудачу, вас ждет наказание.”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услышал это и вдруг рассмеялся: "Ты хочешь, чтобы я научил этого глухонемого парня? Будет быстрее, если ты скажешь мне идти умирать.”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верно, Цзян Ян очень удивительно глух к тону. Когда он поет, каждая нота будет фальшивой. Это действительно нелегкий подвиг, чтобы быть в состоянии сделать такое. Это было почти так же, как выбрать неправильный ответ для каждого отдельного вопроса на экзамене. Даже если вы ответите на вопросы наугад, вы не получите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выпалил эти слова, но не произнес их про себя. Цзян Ян, сидевший ближе всех к нему, естественно, услышал его слова, и быстро догадался, что это, вероятно, задача, поставленная системой. Он, естественно, знал, что задача на этот раз немного сложнее, но, услышав, как другой парень смеется над ним, почувствовал себя очень неприятно. В душе он спрашивал себя, действительно ли его пение так плохо, как он себе представлял. Затем он повернулся к Цинь Сюю и изобразил "дружескую" улыбку: “Что ты только что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немедленно покачал головой: "я ничего не говорил!”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всегда было слабостью Цзян Яна, так что он обычно предпочитал-синхронизировать губы. Среди всех своих одноклассников он легко мог затеряться и не быть обнаруженным. То есть, конечно, если только у них не было строгого и серьезного учителя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семестре у них оказался именно такой учитель. Ей уже за двадцать, и хотя внешность у нее не слишком выдающаяся, возможно, это из-за ее профессии, голос у нее нежный и ласковый. Однако нежная внешность не всегда переводится на дружелюбного учителя. Она терпеть не может, когда студенты не относятся к занятиям музыкой серьезно, и очень искренне надеется, что студенты научатся больше ценить ее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для такого ученика, как Цзян Ян, она определенно будет следить за тем, чтобы его учили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играл на фортепиано в качестве аккомпанемента и время от времени терпеливо раздавал указания, где нужно совершенствоваться. Естественно, это при условии, что студенты не наступили на ее нижнюю линию. Они пели какое-то время, и, глубоко нахмурившись, она перевела взгляд на Цзян Яна: “мальчик рядом с окном в третьем ряду, у тебя не та форма губ. Не ленитесь. Встаньте здесь в одиночестве и спойте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Цзян Ян почувствовал как его сердце похолодело: “..........”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 мелодичный звук пианино, и Цзян Ян открыл рот, но не издал ни звука. Только до тех пор, пока учительница не послала ему свирепый взгляд, он неохотно запел. Как и ожидалось, ни одна нота не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была недовольна: "Ученик. Пожалуйста, отнесись к этому более серьезно. Ты поешь не совсем правильно.”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 пел от всего сердца, очень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Сюй смеялся как сумасшедший до такой степени, что казалось, он вот-вот упадет в обморок. Наконец, под давящим взглядом своего напарника по парте, он поднял руку, чтобы помочь объяснить: "учитель, это не потому, что он не принимает это всерьез. Он совершенно глух к нотам.”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была ошеломлена, а остальные ученики начали хохотать. Цзян Ян.....хотел забить до смерти своего напарника по столу. Может быть, было бы лучше, если бы ты не пытался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сразу же успокоила учеников и серьезно сказала: "Это, наверное, не глухой тон. Вероятно, он просто не очень хорошо понимал мелодию и темп. Как только ты найдешь правильный метод, тогда все будет хорошо. Ты должен быть более уверен в себе. Главное - не сдаваться.”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предложениях, произнесенные учителем, были наполнены боевым духом. Она была даже более страстной, чем сам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почувствовал, что внутри у него все запуталось. Спасибо вам, учитель, за ваши добрые намерения, но я действительно не могу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всегда был очень увлечена обучением студентов пению, но не могла сосредоточить свое внимание только на одном ученике. Она могла только задержать Цзян Яну в конце урока и сказать ему: “Если ты будешь больше стараться, то у тебя все получится.- Затем она дала ему еще несколько советов и позволила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ученики также покинули класс и начали возвращаться в свой кабинет. Цинь Сюй не ушел и остался там. Видя, что учительница музыки все еще хочет учить Цзян Ян, он сказал: “Учитель, у меня есть предложение. Почему бы мне не научить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остановилась, а затем сказала: “спой этот отрывок.”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кивнул и очень просто пропел ее. Даже без фортепианного сопровождения низкий тембр голоса юноши был ровным и звучал очень приятно для слуха. Хотя здесь и там были еще кое-какие мелкие проблемы, для студента-естествоиспытателя это можно считать довольно неплохим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смогла удержаться от улыбки и кивка, восхваляя его: "Ты очень хорошо поешь.”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тоже был немного ошеломлен. Цинь Сюй обычно не пел, и когда они пели всем классом, его голос часто заглушали другие. Теперь, когда он услышал, как тот поет в одиночестве, он был удивлен и на мгновение почувствовал легкое волнение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спросила его, что он думает об этом предложении, но Цзян Ян не расслышал ее вопроса. Только когда он увидел хитрое выражение лица Цинь Сюя, он пришел в себя и кивнул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подумала: "у тебя занятия до конца дня, так что сегодня после уроков ... ах, но мне нужно будет пойти забрать ребенка 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была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взял инициативу в свои руки и заговорил: “Учитель, мы можем взять ключ от музыкального класса, чтобы я мог учить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музыки на мгновение задумалась. Это кажется вполне осуществимой идеей? И в наши дни редко можно встретить учеников, которые готовы так серьезно относиться к занятиям музыкой, и та надеялась, что сможет им помочь. Как бы то ни было, после минутного колебания учительница согласилась: “это ключ от музыкальной комнаты. Вы можете вернуть мне его завтра. Я найду ученицу, которая умеет играть на пианино, чтобы играть аккомпанемент.”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и Цзян Ян быстро замахали руками “ " не стоит беспокоиться, учитель. 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были вовлечены, то им было бы неудобно выполнять эту задачу. Не говоря уже о том, что Цзян Ян также очень неохотно дает понять другим, что у него плохой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учительница музыки продолжала настаивать на этом, и они могли только неохотно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Цзян Ян и Цинь Сюй направились к музыкальным классам. По дороге они случайно столкнулись на лестнице с Ву Тонг и Хе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