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Ян увидел это и почувствовал раздражение внутри. Он не мог заснуть, но этот парень здесь спит так уютно. На мгновение он вспомнил, как ему было поручено накрыть Цинь Сюй одеялом. То же самое было и тогда. Система пытала его, но этот ублюдок продолжал мирно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Цзян Ян надулся, и плохие намерения закипели внутри него. Он протянул руку и ущипнул себя за лицо. Он увидел, что собеседник никак не отреагировал, и продолжал щипать себя за нос. Задержав его на некоторое время, Цинь Сюй, который больше не мог спокойно дышать, начал хмуриться и ворчать. Это было, как будто он собирался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быстро отпустил его руку и закрыл глаза. Притворившись спящим, он вел себя так, словно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проснулся с растерянной головой и открыл глаза только на две секунды. Убедившись, что все в порядке, он причмокнул губами и продолжал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услышав, что с его стороны больше не было никаких движений, тихо хихикнул. Он почувствовал, что его настроение улучшилось, и после того, как он снова повернулся, ему захотелось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сознание начало угасать, он смутно почувствовал, как чья-то рука дотянулась до его талии и прижалась к нему, как подушка. Цзян Ян подсознательно отбросил руку и продолжал спать, но не прошло и секунды, как рука вернулась. На этот раз Цзян Ян полностью заснул, поэтому он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должны были проснуться 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чужое место, так что Цинь Сюй не осмеливался вести себя слишком грубо. Он перекатился несколько раз и встал около девяти часов. В этот период он даже вел себя избалованно, держась за Цзян Яна, и был почти избит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стал более энергичным и заставил Цзян Яна сесть и позволить ему приложить лекарства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наблюдал, как он серьезно и тщательно ухаживает за его ухом, и внезапно вспомнил боль, которую он пережил вчера. На самом деле все было не так уж и плохо. Просто его тело вдруг на мгновение возбудилось, и мозг инстинктивно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и спросил: “Цинь Сюй, ты действительно боишься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ошеломлен на мгновение, и он не очень хорошо контролировал силу своих пальцев. Цзян Ян задрожал от боли и быстро схватился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Сказал Цинь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пристально посмотрел на него и почувствовал боль в ухе. Какой дурак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почувствовал себя немного беспомощным: "иди сюда. Я уже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уставился на него и в конце концов неохотно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все еще сделал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могу поделать. Ради того, чтобы выглядеть крутым, я могу потерпеть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усмехнулся. Он не поверил его словам. Если его глаза слезились от пирсинга в ухе, то тот бы закричал, когда делал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закончил и затем повернулся, чтобы убрать вещи. - Если я скажу, что боюсь боли, ты успокоишь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закатил глаза: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вздохнул “ " я вижу, что это бесполезно, даже если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изобразить жалость и только произнес эти слова безразличным тоном. Это только создавало впечатление, что он просто пытается действовать жестко снаружи. Это заставило Цзян Яна вспомнить, что его родителей часто не было дома, поэтому даже если он хотел поговорить с ними о чем-то, у того не было возможности. Находясь целый день в холодном и пустом доме, это действительно немного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 мгновение остановился и замолчал. Он не очень хорошо умеет утешать людей, но он понимал, что хотя дети будут утешены, если они плачут, мужчина будет слишком заботиться о своей репутации и вместо этого будет скрывать свои эмоции. Это было то, что Цинь Сюй делает сейчас, и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внезапно поднялся и встал перед ним. Он схватил Цинь Сюя за плечо и похлопал его по спине: “будь немного уверен в себе. Это же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естественно, отпустил свою руку и направился к двери: “пойдем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 мгновение остолбенел. Глядя ему вслед, он не мог не улыбнуться. Уголки его губ приподнялись, и на лице появилась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они вдвоем уведомили мать Цзян и ушли. Они собирались поехать к Цинь Сюю, чтобы забрать кое-какие вещи, а оттуда уже направиться прямо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велосипеды были припаркованы на стоянке у дома Цинь Сюя, то немного погуляли и решили сесть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небольшой дороге в жилой район, непрерывно пререкаясь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отступил назад, избегая кулака Цзян Яна, и заметил что-то краем глаза. Он быстро схватил Цзян Яна за запястье и потянул его к себе, с энтузиазмом указывая: “Смотри, вон там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они могли видеть только голову хаски, высунувшуюся из небольшого отверстия в стене. Он высунул язык и посмотрел на окружающий мир. Этот глупый взгляд вызывал у зрителей невольное желание вынести его на улицу 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увидел это, и его губы изогнулись вверх. Он указал на двустишие, прикрепленное к стене над хаски, и пошутил: “разве это не похоже на сцену, где обезьяний брат запечатан под горой Учжи? Если вы уберете его, он выскочит и присоединится к вам в вашем путешествии, чтобы собрать буддийские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Двустишия обычно приклеивались с двух сторон двери, чтобы отпугнуть злых духов и привлечь удачу, но на самом деле один был приклеен к простой цементной стене, в которой не было ничего, кроме дыры, которая позволяла хаски высунуть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сказал это только вскользь, как шутку, но Цинь Сюй подумал, что это было хорошее предложение, и очень хотел попробовать его. Он подошел к ней и действительно намеревался сорвать куплет.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потрясен. Он действительно не ожидал, что этот парень действительно сделает что-то настолько нелепое. Он быстро удержал его, но тот был слишком возбужден и очень быстро вырвался из его хватки. Цзян Ян не хотел, чтобы его собственное тело сделало что-то настолько глупое, поэтому быстро подбежал и обнял его, чтобы остановить дальнейшее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попытался оттолкнуть руку, которая была обернута вокруг его талии, в то время как Цзян Ян крепко удержал его, не желая отпускать. Эта сцена выглядела как нечто, что пришло прямо из любовной драмы собачьей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Я уже не тот человек, каким был тогда! Я тебя больше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этого не приму! Я этому не верю! Ты лжешь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возвращавшаяся из бакалейной лавки, увидела это, и в ее глазах вспыхнул огонек. Она слегка улыбнулась, но ничего не сказала. Однако выражение ее лица было исполнено смысла - в наши дни молодые люди очень откровенны.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окинула их глубоким взглядом, прежде чем развернуться и продолжить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Цинь Сюй молча посмотрели друг на друга, затем тихо убрали свои руки, и двинулись дальше,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вышли на главную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время и оказавшись примерно в 200 метрах от автобусной остановки, они неожиданно столкнулись со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Невдалеке по диагонали от них мужчина схватил за руки высокую девушку в черном платье, намереваясь утащить ее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нахмурил брови: “это Ву Тонг?”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увидели Ву Тонг с ее предполагаемым бойфрендом, Цзян Ян и Цинь Сюй постепенно увеличили расстояние между ними, и вернулись к отношениям обычных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тоже оглянулся, и выражение его лица было не очень хорошим: “этот парень уже не тот, что в прошлый раз. Он явно не похож на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этот человек выглядел немного свирепым и злым. Его брови были свирепыми, и он схватил руку Ву Тонг в грубой манере, которая, конечно, не была подходящим обращением для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увидели, как мужчина затащил Ву Тонга в небольшой переулок, и сразу же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подошли поближе, то увидели человека, прижимавшего Ву Тонга к стене. Одна его рука была даже прижата к ее груди. Оба мальчика чуть не взорвались от гнева. Что же это такое?! Он действительно посмел сделать что-то подобное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больше не могли сидеть спокойно и гневно бросились вперед, желая убить этого ублюдка, но слова, которые они услышали в следующую секунду, заставили их усомниться во всем, что они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опять надела юбку? Вам это не кажется очень странным? Ты, очевидно,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Цинь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 чем это он говорит? Может быть, у меня проблемы со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Цинь Сюй застыли и удивленно посмотрели друг на друга. На какое-то мгновение им показалось, что все их три взгляда разбиты.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разум был пустым в течение двух секунд, прежде чем Цинь Сюй наконец пришел в себя. - Простите, что прерываю, но что вы имеете в виду, говоря, что Ву Тонг-парень? Что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потемнело, когда он оглянулся, чтобы посмотреть, кто из ублюдков осмелился вмешаться. Он нетерпеливо ответил: "Кто вы такие,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как следует разглядел их лица, то сразу все понял. Оказывается, они одноклассники из одной школы, эти печально известные школьные кумиры. Он усмехнулся, отпуская руку Ву Тонг: "Совершенно верно, твои поклонники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Цинь Сюя и кивнул: Это именно то, что вы думаете. Он действительно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выпрямился и спокойно стряхнул пыль. Не было никаких признаков паники, несмотря на то, что тайна была раскрыта. Только обычное тихое и спокойное поведение сменилось очень холодным. В словах, произнесенных затем, таился необъяснимый темный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Она-нет, точнее, он-равнодушно посмотрела на двух стоящих перед ним людей и сказал тихим, притягательным голосом:</w:t>
      </w:r>
    </w:p>
    <w:p w:rsidR="00BB20FC" w:rsidRPr="00357A74" w:rsidRDefault="00357A74" w:rsidP="00BB20FC">
      <w:pPr>
        <w:jc w:val="left"/>
        <w:rPr>
          <w:sz w:val="28"/>
          <w:lang w:val="en-US"/>
        </w:rPr>
      </w:pPr>
      <w:r w:rsidRPr="00357A74">
        <w:rPr>
          <w:sz w:val="28"/>
          <w:lang w:val="en-US"/>
        </w:rPr>
        <w:t>- Вам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Цзян Ян и Цинь Сюй были потрясены до такой степени, что не находили слов. Внезапно обнаружив, что богиня, которую они так долго преследовали, на самом деле был мужчиной, что еще они могут сказать? Они уже были напуганы до полусмерти,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ничиго не говорите, то я буду считать, что у вас нет никаких вопросов.- Ву Тонг холодно посмотрел на них обоих. В его взгляде был намек на угрозу: “не смейте рассказывать остальным о том, что вы сегодня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прямо, что произойдет, если они это сделают, но по его взгляду было ясно, что они будут мертвым мясом. Эти двое не могли не выругаться про себя: Черт! Куда же делась моя нежная богиня? Даже если я откажусь от нее, ты не можешь вдруг сказать мне, что он на самом деле мужчина! Что, если бы я не знал об этом раньше и закончил тем, что продолжил бы преследовать его? Как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людей, которые любили играть в игры, естественно, знали, что такое трансвестит, но они никогда не сталкивались с термином "мастер кроссдрессинга". Теперь, когда они наконец-то столкнулись с кем-то подобным, их слабые три взгляда были под угрозой быть сломанными.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人 人 = мужчина играет как женский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стояли в тупике, а главный виновник, ответственный за раскрытие тайны, стоял в стороне, действуя как посторонний, нетерпеливо наблюдая за развитием событий. Он чувствовал, что это было очень интересно наблюдать, как их три взгляда разрушаются.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Цзян Яна и Цинь Сюя, и они тоже посмотрели на него. Посмотрев на него еще несколько раз, они узнали в нем Сюй Цзюня из 13-го класса. С волосами, похожим на колючего ежика, бровями, похожим на нож, и темными глазами, это выглядело так, как будто он ходил вокруг со злодеем BGM, постоянно играя. Вы не могли не думать, что он опасен, и отступили бы, чтобы не спровоцировать его. Однако их предположения были верны лишь наполовину. Для такого человека, как Сюй Цзюнь, если вы не провоцируете его, он просто игнорирует вас, но если он раздражен, он взорвется, как живая бомба, до такой степени, что он даже не заботится о своем собственном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реальной жизнью, Цзян Ян и Цинь Сюй больше общались с ним через игру. Сюй Цзюнь любил заниматься фермерством в игре и с удовольствием играл персонажа по имени Артур. Он безжалостно устремлялся вперед, к передней части команды, и никогда не играл с мыслью об отступлении. Он бросится вперед и нападет без колебаний, и если его товарищи по команде будут разбиты, он использует свою собственную плоть и кровь, чтобы защитить их. Подводя итог, можно сказать, что хотя этот человек очень вспыльчив, он очень прямолинеен и предан до такой степени, что вы не могли не найти его немного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