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Ян увидел это и почувствовал раздражение внутри. Он не мог заснуть, но этот парень здесь спит так уютно. На мгновение он вспомнил, как ему было поручено накрыть Цинь Сюй одеялом. То же самое было и тогда. Система пытала его, но этот ублюдок продолжал мирно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Цзян Ян надулся, и плохие намерения закипели внутри него. Он протянул руку и ущипнул себя за лицо. Он увидел, что собеседник никак не отреагировал, и продолжал щипать себя за нос. Задержав его на некоторое время, Цинь Сюй, который больше не мог спокойно дышать, начал хмуриться и ворчать. Это было, как будто он собирался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быстро отпустил его руку и закрыл глаза. Притворившись спящим, он вел себя так, словно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проснулся с растерянной головой и открыл глаза только на две секунды. Убедившись, что все в порядке, он причмокнул губами и продолжал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услышав, что с его стороны больше не было никаких движений, тихо хихикнул. Он почувствовал, что его настроение улучшилось, и после того, как он снова повернулся, ему захотелось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сознание начало угасать, он смутно почувствовал, как чья-то рука дотянулась до его талии и прижалась к нему, как подушка. Цзян Ян подсознательно отбросил руку и продолжал спать, но не прошло и секунды, как рука вернулась. На этот раз Цзян Ян полностью заснул, поэтому он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они должны были проснуться и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было чужое место, так что Цинь Сюй не осмеливался вести себя слишком грубо. Он перекатился несколько раз и встал около девяти часов. В этот период он даже вел себя избалованно, держась за Цзян Яна, и был почти избит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ванной, он стал более энергичным и заставил Цзян Яна сесть и позволить ему приложить лекарства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наблюдал, как он серьезно и тщательно ухаживает за его ухом, и внезапно вспомнил боль, которую он пережил вчера. На самом деле все было не так уж и плохо. Просто его тело вдруг на мгновение возбудилось, и мозг инстинктивно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об этом и спросил: “Цинь Сюй, ты действительно боишься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был ошеломлен на мгновение, и он не очень хорошо контролировал силу своих пальцев. Цзян Ян задрожал от боли и быстро схватился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нормально.- Сказал Цинь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пристально посмотрел на него и почувствовал боль в ухе. Какой дурак в это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почувствовал себя немного беспомощным: "иди сюда. Я уже почти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уставился на него и в конце концов неохотно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ты все еще сделал татуировку?”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могу поделать. Ради того, чтобы выглядеть крутым, я могу потерпеть эту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усмехнулся. Он не поверил его словам. Если его глаза слезились от пирсинга в ухе, то тот бы закричал, когда делал татуировку.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закончил и затем повернулся, чтобы убрать вещи. - Если я скажу, что боюсь боли, ты успокоишь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закатил глаза: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вздохнул “ " я вижу, что это бесполезно, даже если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пытался изобразить жалость и только произнес эти слова безразличным тоном. Это только создавало впечатление, что он просто пытается действовать жестко снаружи. Это заставило Цзян Яна вспомнить, что его родителей часто не было дома, поэтому даже если он хотел поговорить с ними о чем-то, у того не было возможности. Находясь целый день в холодном и пустом доме, это действительно немного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на мгновение остановился и замолчал. Он не очень хорошо умеет утешать людей, но он понимал, что хотя дети будут утешены, если они плачут, мужчина будет слишком заботиться о своей репутации и вместо этого будет скрывать свои эмоции. Это было то, что Цинь Сюй делает сейчас, и он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внезапно поднялся и встал перед ним. Он схватил Цинь Сюя за плечо и похлопал его по спине: “будь немного уверен в себе. Это же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естественно, отпустил свою руку и направился к двери: “пойдем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на мгновение остолбенел. Глядя ему вслед, он не мог не улыбнуться. Уголки его губ приподнялись, и на лице появилась теплая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они вдвоем уведомили мать Цзян и ушли. Они собирались поехать к Цинь Сюю, чтобы забрать кое-какие вещи, а оттуда уже направиться прямо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их велосипеды были припаркованы на стоянке у дома Цинь Сюя, то немного погуляли и решили сесть на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небольшой дороге в жилой район, непрерывно пререкаясь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отступил назад, избегая кулака Цзян Яна, и заметил что-то краем глаза. Он быстро схватил Цзян Яна за запястье и потянул его к себе, с энтузиазмом указывая: “Смотри, вон там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они могли видеть только голову хаски, высунувшуюся из небольшого отверстия в стене. Он высунул язык и посмотрел на окружающий мир. Этот глупый взгляд вызывал у зрителей невольное желание вынести его на улицу и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увидел это, и его губы изогнулись вверх. Он указал на двустишие, прикрепленное к стене над хаски, и пошутил: “разве это не похоже на сцену, где обезьяний брат запечатан под горой Учжи? Если вы уберете его, он выскочит и присоединится к вам в вашем путешествии, чтобы собрать буддийские сутры.”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Двустишия обычно приклеивались с двух сторон двери, чтобы отпугнуть злых духов и привлечь удачу, но на самом деле один был приклеен к простой цементной стене, в которой не было ничего, кроме дыры, которая позволяла хаски высунуть свою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сказал это только вскользь, как шутку, но Цинь Сюй подумал, что это было хорошее предложение, и очень хотел попробовать его. Он подошел к ней и действительно намеревался сорвать куплет.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был потрясен. Он действительно не ожидал, что этот парень действительно сделает что-то настолько нелепое. Он быстро удержал его, но тот был слишком возбужден и очень быстро вырвался из его хватки. Цзян Ян не хотел, чтобы его собственное тело сделало что-то настолько глупое, поэтому быстро подбежал и обнял его, чтобы остановить дальнейшее продвижение.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попытался оттолкнуть руку, которая была обернута вокруг его талии, в то время как Цзян Ян крепко удержал его, не желая отпускать. Эта сцена выглядела как нечто, что пришло прямо из любовной драмы собачьей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меня! Я уже не тот человек, каким был тогда! Я тебя больше не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этого не приму! Я этому не верю! Ты лжешь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возвращавшаяся из бакалейной лавки, увидела это, и в ее глазах вспыхнул огонек. Она слегка улыбнулась, но ничего не сказала. Однако выражение ее лица было исполнено смысла - в наши дни молодые люди очень откровенны.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окинула их глубоким взглядом, прежде чем развернуться и продолжить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и Цинь Сюй молча посмотрели друг на друга, затем тихо убрали свои руки, и двинулись дальше,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вышли на главную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некоторое время и оказавшись примерно в 200 метрах от автобусной остановки, они неожиданно столкнулись со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Невдалеке по диагонали от них мужчина схватил за руки высокую девушку в черном платье, намереваясь утащить ее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нахмурил брови: “это Ву Тонг?”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увидели Ву Тонг с ее предполагаемым бойфрендом, Цзян Ян и Цинь Сюй постепенно увеличили расстояние между ними, и вернулись к отношениям обычных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тоже оглянулся, и выражение его лица было не очень хорошим: “этот парень уже не тот, что в прошлый раз. Он явно не похож на хорошего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этот человек выглядел немного свирепым и злым. Его брови были свирепыми, и он схватил руку Ву Тонг в грубой манере, которая, конечно, не была подходящим обращением для девочек.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Мальчики увидели, как мужчина затащил Ву Тонга в небольшой переулок, и сразу же последовали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подошли поближе, то увидели человека, прижимавшего Ву Тонга к стене. Одна его рука была даже прижата к ее груди. Оба мальчика чуть не взорвались от гнева. Что же это такое?! Он действительно посмел сделать что-то подобное с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больше не могли сидеть спокойно и гневно бросились вперед, желая убить этого ублюдка, но слова, которые они услышали в следующую секунду, заставили их усомниться во всем, что они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опять надела юбку? Вам это не кажется очень странным? Ты, очевидно,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И Цинь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 чем это он говорит? Может быть, у меня проблемы со слухом?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и Цинь Сюй застыли и удивленно посмотрели друг на друга. На какое-то мгновение им показалось, что все их три взгляда разбиты.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разум был пустым в течение двух секунд, прежде чем Цинь Сюй наконец пришел в себя. - Простите, что прерываю, но что вы имеете в виду, говоря, что Ву Тонг-парень? Что это означает?”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потемнело, когда он оглянулся, чтобы посмотреть, кто из ублюдков осмелился вмешаться. Он нетерпеливо ответил: "Кто вы такие,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как следует разглядел их лица, то сразу все понял. Оказывается, они одноклассники из одной школы, эти печально известные школьные кумиры. Он усмехнулся, отпуская руку Ву Тонг: "Совершенно верно, твои поклонники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сторону Цинь Сюя и кивнул: Это именно то, что вы думаете. Он действительно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Тонг выпрямился и спокойно стряхнул пыль. Не было никаких признаков паники, несмотря на то, что тайна была раскрыта. Только обычное тихое и спокойное поведение сменилось очень холодным. В словах, произнесенных затем, таился необъяснимый темный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Она-нет, точнее, он-равнодушно посмотрела на двух стоящих перед ним людей и сказал тихим, притягательным голосом:</w:t>
      </w:r>
    </w:p>
    <w:p w:rsidR="00BB20FC" w:rsidRPr="00357A74" w:rsidRDefault="00357A74" w:rsidP="00BB20FC">
      <w:pPr>
        <w:jc w:val="left"/>
        <w:rPr>
          <w:sz w:val="28"/>
          <w:lang w:val="en-US"/>
        </w:rPr>
      </w:pPr>
      <w:r w:rsidRPr="00357A74">
        <w:rPr>
          <w:sz w:val="28"/>
          <w:lang w:val="en-US"/>
        </w:rPr>
        <w:t>- Вам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Цзян Ян и Цинь Сюй были потрясены до такой степени, что не находили слов. Внезапно обнаружив, что богиня, которую они так долго преследовали, на самом деле был мужчиной, что еще они могут сказать? Они уже были напуганы до полусмерти,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ничиго не говорите, то я буду считать, что у вас нет никаких вопросов.- Ву Тонг холодно посмотрел на них обоих. В его взгляде был намек на угрозу: “не смейте рассказывать остальным о том, что вы сегодня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сказал прямо, что произойдет, если они это сделают, но по его взгляду было ясно, что они будут мертвым мясом. Эти двое не могли не выругаться про себя: Черт! Куда же делась моя нежная богиня? Даже если я откажусь от нее, ты не можешь вдруг сказать мне, что он на самом деле мужчина! Что, если бы я не знал об этом раньше и закончил тем, что продолжил бы преследовать его? Как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молодых людей, которые любили играть в игры, естественно, знали, что такое трансвестит, но они никогда не сталкивались с термином "мастер кроссдрессинга". Теперь, когда они наконец-то столкнулись с кем-то подобным, их слабые три взгляда были под угрозой быть сломанными.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人 人 = мужчина играет как женский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человека стояли в тупике, а главный виновник, ответственный за раскрытие тайны, стоял в стороне, действуя как посторонний, нетерпеливо наблюдая за развитием событий. Он чувствовал, что это было очень интересно наблюдать, как их три взгляда разрушаются.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Цзян Яна и Цинь Сюя, и они тоже посмотрели на него. Посмотрев на него еще несколько раз, они узнали в нем Сюй Цзюня из 13-го класса. С волосами, похожим на колючего ежика, бровями, похожим на нож, и темными глазами, это выглядело так, как будто он ходил вокруг со злодеем BGM, постоянно играя. Вы не могли не думать, что он опасен, и отступили бы, чтобы не спровоцировать его. Однако их предположения были верны лишь наполовину. Для такого человека, как Сюй Цзюнь, если вы не провоцируете его, он просто игнорирует вас, но если он раздражен, он взорвется, как живая бомба, до такой степени, что он даже не заботится о своем собственном благополучии.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реальной жизнью, Цзян Ян и Цинь Сюй больше общались с ним через игру. Сюй Цзюнь любил заниматься фермерством в игре и с удовольствием играл персонажа по имени Артур. Он безжалостно устремлялся вперед, к передней части команды, и никогда не играл с мыслью об отступлении. Он бросится вперед и нападет без колебаний, и если его товарищи по команде будут разбиты, он использует свою собственную плоть и кровь, чтобы защитить их. Подводя итог, можно сказать, что хотя этот человек очень вспыльчив, он очень прямолинеен и предан до такой степени, что вы не могли не найти его немного симпатичным.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http://bllate.org/book/13318/1184861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