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невинно посмотрел на него: “я просто сделал тебе комплимент.”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был в такой спешке, что чуть не налетел на него, чтобы остановить. Он практически удержал его в объятиях и, обхватив руками талию Цинь Сюя, не почувствовал ничего странного. В конце концов, для него это было его собственное тело, и он был озабочен только тем, чтобы остановить Цинь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Юйсин, который еще не ушел, был снова вынужден наблюдать эту интимную сцену между ними и почувствовал себя очень сложным внутри. Затем немедленно собрал свои вещи и очень осторожно закрыл за собой дверь. Он подумал: Да, возможно, он слишком много думает. Возможно, они уже начали тайно встречаться, так что он просто должен молча послать им свое благословение.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Сюй, к которому внезапно прильнул Цзян Ян, притворился беспомощным, а в уголках его губ появилась самодовольная улыбка. Он, очевидно, видел, как Сяо Юйсин тихо ушел, глядя на них с пониманием. Цинь Сюй подумал: "ничего не поделаешь, если другие поймут меня неправильно. Кто сказал Цзян Яну сделать то, что так легко вызывает непонимание? Он тоже очень обеспокоен.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эти мысли, его действия были честными, и на его лице появилась смутная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поддразнивал: "как долго ты собираешься меня обнимать?”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услышал эти слова и нашел их немного странными. Он быстро убрал свою руку и выпрямился, бросив на него настороженный взгляд “ " что значит обнять тебя? Это мое тело.”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“О, это правда. Я прикоснулся не к тому человеку.”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задрал рубашку Цзян Яна, чтобы показать свою твердую упаковку из шести кубиков с ухмылкой на лице, “как и ожидалось от тела, которое я создал.”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зудящее ощущение мгновенно заставило Цзян Яна почувствовать себя неуютно. Да кто вообще посмеет так прикасаться к кому-то средь бела дня?! Он не мог не чувствовать, как по всему его телу пробегают мурашки. Он подсознательно хотел отмахнуться от руки Цинь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Сюй, поднял брови, и ответил очень естественно: "я касаюсь своего собственного тела. Почему тебя это должно волновать?”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 подумал, что это вполне разумно. Он действительно был не в том положении, чтобы заботиться о том, что другие делают с их собственными телами. Цзян Ян услышал эти слова и был временно ошеломлен. Рука, которую он поднял, чтобы отмахнуться от руки Цинь Сюя, тоже застыла в воздухе. Затем неохотно сказал: “Разве это не просто несколько кубиков? Что же в этом такого хорошего?”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спокойно ответил: "Конечно, это хорошо. Разве ты не знаешь, что я довольно самовлюбленный человек?”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Ян: “........” Какое-то мгновение он не знал, как это опровергнуть.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рассмотрение вещей на биологическом уровне и понимание того, что Цинь Сюй просто касался своего собственного тела, человек, который сейчас контролирует его тело, - это он сам. Цзян Ян нахмурился и продолжил свою попытку схватить Цинь Сюя за руку, желая оттолкнуть ее. К сожалению, Цинь Сюй уже ожидал этого и ответил, вытянув ногу, чтобы подставить ему подножку. Потеряв равновесие, Цзян Ян упал навзничь и рухнул на кровать Цинь Сюя. Даже если тонкий матрас мягкий, доски под ним твердые. При таком падении он, естественно, почувствовал некоторую боль в затылке и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Ян, который был прижат им к кровати и страдал от боли, сердито пожаловался: "Зачем ты подставил ногу? Если ты хочешь навредить себе, то можешь просто сказать мне, и я помогу!”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скривил губы в улыбке: "я делаю это для тебя. В прошлый раз ты сказал, что хочешь меня трахнуть. Я ведь не всегда должен быть на том конце провода, верно?”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закатил глаза. Он уже много раз видел, как мальчишки давят друг друга, говоря что-то вроде "Я сделаю тебя" и тому подобное. Его первой реакцией на это было то, что Цинь Сюй просто делает это по своей прихоти и просто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красивое лицо, стоявшее перед ним, было ему знакомо больше всего. Видя это, он не мог отделаться от ощущения, что его самого придавливают к земле. Цзян Ян подсознательно смотрел в глаза Цинь Сюю. После обмена душами самый простой способ отличить их друг от друга был через их пристальные взгляды. Видя намек на провокацию, промелькнувший в его глубоких и темных глазах, было очевидно, что человек внутри-это Цинь Сюй, человек, которого он без колебаний ударил бы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подавил внутренний порыв и напомнил себе: "это твое лицо. Твое тело. Ты не должен повредить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руку и собрался использовать свою силу, чтобы оттолкнуть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случилось так, что Хуан Шао вернулся именно в этот момент. Открыв дверь в спальню, он сразу же увидел эту страстную сцену на кровати. Его два глаза сияли: "Эй, как ты можешь играть без меня? Втроем, втроем!”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собирается броситься к нему, Цзян Ян мгновенно оттолкнул Цинь Сюя в сторону и сел. Каким-то образом это действие привело к тому, что Цинь Сюй оказалась в его объятиях, сидя у него на коленях. Надо сказать, что он был немного тяжеловат.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Хуан Шао промахнулся и упал на кровать, ударившись носом. Он жалобно причитал: "вы двое-это слишком много~”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Сюй, который внезапно оказался в объятиях Цзян Яна, тоже был удивлен. Вернувшись к своим чувствам, он увидел состояние Хуан Шао и намеренно обвил руками шею Цзян Яна, посмеиваясь: "почему мы должны позволять вам беспокоить нас, когда нам весело?”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Шао расстроился еще больше: "Сяо Ян Ян, разве ты не говорил, что любишь меня больше всех? Ты изменил свое сердце………”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услышал это и не смог удержаться, чтобы не ударить по голове Хуан Шао: “что за чушь ты несешь? Поторопись и иди в душ!”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Шао увидел, что его только что ударил Цинь Сюй, и его глаза расширились от шока. Он посмотрел на этих двоих так, словно его только что обманули и он поймал их с поличным. Затем вытер несуществующие слезы и ушел "удрученный". Принимая душ, он пел энергично и совсем не походил на человека, у которого только что разбилось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 У Цзян Яна и Цинь Сюя было мрачное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вздрогнул и оттолкнул человека, сидевшего у него на коленях, потирая мурашки, которые образовались на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наблюдал за ним со стороны, тихо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http://bllate.org/book/13318/1184852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