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Ян взял свою ручку и написал на ней предложение, прежде чем бросить записку обратно к 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открыл его и увидел, что он написал несколько слов на обороте - если вы больны, примите свои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почувствовал себя оскорбленным. Он сделал ему комплименты, а вместо этого его обругали. И поэтому он вымещал свое разочарование на системе “ " видишь это? Вот почему я говорю, что ваши задачи бесполезны. Ты должен отказаться от этого. Вы не подходите для такой работы. Вы должны полагаться на свою искренность, когда вы пытаетесь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начал, поэтому сделал все, что мог, чтобы попытаться отругать эту дурацкую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похоже, что система вообще не заметила его намерений и только почувствовала, что с его хозяином трудно иметь дело – он был одним из худших, что у него когда-либо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изо всех сил старалась сохранять хладнокровие: “задача выполнена.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был недоволен: "нет награды с завершением, но есть наказания, если не удалось завершить его. Не слишком ли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системы тоже был наполнен бессмыслицей: "Дружба. Разве это не лучшая награда, которую ты можешь получить? Это более ценно, чем бесценное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который привык говорить глупости своим собственным ртом, обнаружил, что покрылся гусиной кожей от внезапного воздействия бессмысленных разговоров от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Неискренне прокомментировал он. “То, что ты сказал, действительно имеет смысл. Я биииппп——-”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этим последовала серия проклятий, которые были подвергнуты цензуре. Цинь Сюй был на мгновение поражен. Он не ожидал, что система также будет иметь такую функцию.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слабо произнесла: "ругаться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:"....."Возмездие всегда приходило быстро, и Цинь Сюй, наконец, испытал на себе обиды Цзян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незаметно, и вскоре урок закончился. Основываясь на своих расчетах, Цинь Сюй подсчитал, что у него еще есть около двадцати минут, пока он снова не сможет говорить, и решил, что должен использовать это время, чтобы сосредоточиться на игре в своем телефоне. Он был благодарен учителю за то, что тот не попросил его ответить на вопрос, иначе он мог бы лишь несколько раз кашлянуть и написать объяснение в своей тетради, чтобы объяснить, что у него простуда и он не может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внезапно заговорила: "случайная задача: пожалуйста, поделитесь печеньем с Цзян Яном. Ограничение по времени - одна минута. Если вы потерпите неудачу, штраф - изменение голоса будет продлен до 24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внутренне проклял, когда прикусил палочку из кармана, но, чтобы избежать этого голоса, потенциально разрушающего его красивый образ, он толкнул свою сумку с карманом в сторону Цзян Яна и показал ему взять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взглянул на него. С его взглядом, постепенно наполняющимся большим замешательством, он покачал головой, "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ограничения по времени Цинь Сюй не дал ему возможности отказаться. Не говоря ни слова, он вытащил один и с силой засунул его в рот Цзян Яну. Цзян Ян не был готов к этому и мог только ошарашенно смотреть на него с печеньем во 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приподнял уголки губ и улыбнулся, как будто говоря: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потерял дар речи, но так как печенье уже было у него во рту, он мог только принять его. Не пользуясь руками, он жевал палочку, и мало-помалу она становилась все короче и короче. Этот его вид напоминал маленького хомячка, грызущего семена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наблюдал за ним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мнение Цинь Сюя о системе похоже на мнение Цзян Яна. их степень негодования по отношению к задачам была не очень интенсивной. По сравнению с этим, они были более раздражены тем фактом, что им приказывали выполнять задания. Они предпочитали действовать самостоятельно, без необходимости быть направляемыми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насильно накормлен печеньем, но так как его вкус похож на вкус Цинь Сюя, он, естественно, не ненавидел эту еду. Он просто почувствовал, что с Цинь Сюем что-то не так, и на мгновение стал смеяться над ним. Он бросил на него быстрый взгляд, прежде чем вернуться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прозвенел звонок, указывающий на начало урока, Цзян Ян оставался невыразительным и игнорировал его. После того, как он несколько раз домогался его и даже получил нагоняй после передачи ему бумажной записки, Цинь Сюй не мог не подозревать, что Цзян Ян был раздражен на него и не был в хорошем настроении. В прошлом он намеренно провоцировал Цзян Яна и, поскольку он делал это по своей собственной воле, то не возражал, но на этот раз это было из-за системы, и он почувствовал себя крайне обиженным. Подумав немного, он решил попытаться объяснить свое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бумажной записке он написал - Ты можешь не поверить, но я был вынужден сделать это раньше. Я начинаю сомневаться в науке.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посмотрел на эти два предложения, которые не имели никакого контекста, и не мог понять, что тот пытался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стиснул зубы и решил написать про систему на бумаге, но, несмотря на то, что он явно был в состоянии писать правильно раньше, он внезапно почувствовал, что им манипулирует таинственная сила, и вместо этого нарисовал серию каракулей. Это было очень странно. Он нахмурился и начал писать что-то еще, но обнаружил, что вернулся к нормальной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на самом деле существуют такие ограничения!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видел, что тот строчит на бумаге, и был уверен, что он просто шутит. Он посмеялся над собой за то, что на время заподозрил, будто тому что-то известно, и снова уставился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минуты, как пушистая голова придвинулась к нему и прошептала: Система заставила меня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Яна расширились, и он быстро повернулся, чтобы посмотреть на него, но увидел столь же удивленное лицо. Цинь Сюй не ожидал, что он действительно сможет сказать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почти в то же время Цзян Ян также заметил его странный голос. После минутного оцепенения он попытался подавить смех и спросил “ " Ты, что случилось с твоим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спросил это, Цинь Сюй стал очень раздражен. Он пробормотал: "Это все из-за этой дурацкой системы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наклонились друг к другу и тихо разговаривали, но учитель на трибуне, естественно, не слепой. Он сразу же улыбнулся и указал на Цзян Яна, а затем на Цинь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двое, подойдите и ответьте на эти два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предупреждающий взгляд на тех двоих, чьи лица были так близко, что почти соприкасались. Они мгновенно отпрянули и послушно подошли к трибуне, чтобы поднять 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доске было три вопроса, поэтому учительница также наугад выбрала девочку. Просто случилось так, что девушка была кем-то, кто был влюблен в Цзян Яна, и многие из сокурсников, которые знали об этом, хихикали, когда увидели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девочка была совершенно спокойна, но в тот момент, когда услышала хихиканье своих одноклассников, она не могла не почувствовать себя немного застенчивой. Затем медленно подошла к подиуму и встала рядом с Цзян Яном, прежде чем взять кусок мела. Повернув голову, она увидела боковой профиль красивого молодого человека. Уголки ее губ приподнялись, когда та смущенно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тоже смеялся и делал все возможное, чтобы подавить свой смех. Услышав, что голос этого высокомерного парня так резко изменился, и обнаружив тот факт, что он также может что-то знать о системе, он почувствовал себя очень взволнованным. И не мог дождаться, когда наконец все прояснится.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стоял рядом с ним и, естественно, видел, что тот пытается подавить смех. Он также знал, что смеется над ним, но так как не мог говорить то чувствовал себя крайне обиженным. Он мог только упрямо смотреть на него своими глазами. В тот момент, когда Цзян Ян вспомнил его голос, он не нашел его взгляд свирепым вообще. Вместо этого, все, о чем он мог думать, были Миньоны и их милые выходки.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наблюдавший со стороны, больше не мог сдерживаться: "хватит с вас двоих. Перестаньте так любовно смотреть друг на друга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студентов, сидевших в первом ряду, тихо сказал: "Учитель, я не думаю, что вы правильно употребили эту фразу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Учитель: конечно, я это знаю. Я нарочно сказал это, чтобы подразнить этих двоих! </w:t>
      </w:r>
    </w:p>
    <w:p w:rsidR="00BB20FC" w:rsidRPr="00357A74" w:rsidRDefault="00357A74" w:rsidP="00BB20FC">
      <w:pPr>
        <w:jc w:val="left"/>
        <w:rPr>
          <w:sz w:val="28"/>
          <w:lang w:val="en-US"/>
        </w:rPr>
      </w:pPr>
      <w:r w:rsidRPr="00357A74">
        <w:rPr>
          <w:sz w:val="28"/>
          <w:lang w:val="en-US"/>
        </w:rPr>
        <w:t>Цинь Сюй и Цзян Ян: ... должны ли мы сказать учителю, что он на самом деле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