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вернул мороженное Цинь Сюю, и они вместе вернулись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было куплено, но проблема заключалась в том, примет ли его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Цзян Яна, когда кто-то, кто только что играл с ним, вдруг предлагает ему мороженое, он, естественно, подозревает, что у него были плохие намерения. Он не удивился бы, если бы выдавил зубную пасту или что-то подобное внутрь, поэтому решительно отказался от 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отказался, другой одноклассник рядом с ним сказал, что он хочет его, поэтому Цинь Сюй передал его ему. Цзян Ян украдкой взглянул на одноклассника краем глаза и увидел, что у другой стороны не было никакой реакции и ел он очень нормально. Видя это, он находил вещи еще более странными. Почему Цинь Сюй вдруг купил ему мороженое без всякой причины? Не для того ли, чтобы расплатиться с ним за завтрак, который он ему купил? Это не было необходимо для него, чтобы сделать это. В конце концов, это было только из-за задачи, и он в основном не 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было не большое и с несколькими укусами, оно было закончено. Когда его рот остыл, он почувствовал себя очень свежим. Несмотря на то, что Цинь Сюй чувствовал себя немного несчастным, видя, что Цзян Ян не принял его подарок, он не задерживался на этом слишком долго. Он скомкал оберточную бумагу и выбросил ее, прежде чем заговорить по мобильному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одноклассник закончил есть свой, в голове Цинь Сюя возник механический звук: "задание не выполнено. Наказание в виде одного часа смены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очень погружен в игру и был очень удивлен, когда услышал голос в своей голове. От неожиданности он выпалил: "черт!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понял, что его голос действительно изменился. Он был резким и пронзительным, с намеком на хрусткость внутри. Нельзя сказать, что это был плохой голос, но он также определенно не был на одном уровне с его оригинальным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ошеломлен. За этим последовал гнев. Хуже всего было то, что он сейчас не контролировал громкость, и некоторые из учеников поблизости услышали это. Кто-то спросил вслух: “кто использует миньонов в качестве мелодии звонка? Почему я слышу ругань,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посмотрел в направлении звука и увидел, что он был направлен в сторону Цинь Сюя. В тот момент, когда он встретился с ним взглядом, он засмеялся “ " брат Сюй, ты используешь Миньон…”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ему отвесили пощечину. Цинь Сюй нажал кнопку на своем телефоне, и внезапно начал играть веселый звук поющего банана миньона. В комнате мгновенно воцарилась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Студент-мужчина увидел холодное и недовольное выражение лица Цинь Сюя и не мог не почувствовать, что тот может видеть некоторые слова, написанные на его лице – так что, если я использую его? У вас есть проблемы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гнетущим взглядом студент почувствовал, как по спине у него побежал холодный пот. Он быстро махнул рукой, показывая, что у него нет никаких проблем с этим, и отступил назад, тайно проклиная характер Цинь Сюя. Цинь Сюй, с другой стороны, тоже покрылся холодным потом на лбу. Он тревожно поджал губы, боясь, что издаст какой-нибудь звук и погубит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Сюй был ленив, чтобы заботиться о системе, но теперь, когда он подвергается наказанию, он не мог не обратить на это внимание. Если бы оно могло изменить его голос, он понял, что в будущем оно могло бы сделать и вещи куда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час. Цинь Сюй запечатлел это в своей памяти, отбросил игру и мгновенно записал время в блокнот. Он решительно напомнил себе, что не должен издавать ни звука до истечения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ртом, неспособным говорить, он стал разговорчивым внутренне и начал беспокоить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чтобы я стал хорошим другом Цзян Яна, это на самом деле очень простой вопрос. Мои отношения с ним изначально не плохие. Вам не нужно назначать задачи или что-то еще. Если вы это сделаете, вы можете даже ухудшить ситуацию. Ты должен меня выслушать. Хотя я не знаю, кто вас создал, но ваши настройки слишком жесткие. Люди на самом деле очень сложны, и с вашей стороны бесполезно назначать такие задачи. Я могу сделать это сам, мне не нужно вас беспокоить, так что поторопитесь и избавьтесь от этого вашего наказания. Если бы он услышал мой голос сейчас, он бы точно расхохотался до смерти. Как я могу дружить с ним после того, как поставлю себя в такое неловкое положение? Вы понимаете,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продолжал болтать, и поначалу система хотела что-то объяснить, но в конце концов она разозлилась и просто замолчала. Цинь Сюй говорил только внутренне и поэтому не устал, именно из-за этого он сделал все возможное, чтобы болтать и мучить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система заговорила. Оно словно хотело переключить внимание того на что-то другое, чтобы его больше не мучили.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задача: пожалуйста, похвалите Цзян Яна, не повторяясь. Ограничение по времени - одна минута. Если вы потерпите неудачу, штраф за изменение голоса будет продлен до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услышал это и мгновенно потерял желание раздражать систему. С его голосом сейчас, он, естественно, не смел ничего сказать Цзян Яну, поэтому спросил систему, может ли он просто написать это. Затем без колебаний записал три предложения и передал их Цзян Яну. Он даже несколько раз толкнул его ручкой, призывая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нахмурился. Встретив его нетерпеливый взгляд, он на мгновение заколебался, прежде чем взглянуть на записку. На записке был изящный почерк Цинь Сюя – ты такой красивый! Такой умный!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Цзян Ян (с выражением отвращения): этот человек, должно быть,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