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был ошеломлен на мгновение и, глядя, на него как на призрака, он сразу же начал отрицать: "конечно нет! О чем ты говоришь?! Ты забыл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словно боясь, что он продолжит говорить что-то еще более возмутительное, он повернулся и быстро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мог удержаться от смеха. Думая, что тот вероятно, убегает, потому что был взволнован от того, что его намерения были обнаружены, он последовал за Цзян Янем и, вместо того, чтобы идти рядом с ним, он намеренно шел на несколько шагов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звуки его шагов, следующих за Цзян Яном, очевидно, нельзя было игнорировать. Это только заставило его идти еще быстрее, как будто он пытался спрятаться от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неторопливо последовал за ним. Его вывод о том, что Цзян Ян любит его, естественно, не был чем-то, что он случайно вытащил из шляпы. К такому выводу он пришел, долго размышляя и тайно наблюдая за ним. Почему он раньше не понял, что Цзян Ян согнулся? Тот факт, что ему нравилась Ву Тонг, должно быть, на самом деле было маскировкой и каждый раз, когда он пытался потревожить их, это было потому, что он ревновал и не хотел видеть, как он приближается к Ву Тонг. Для него делать все это так тайно и в то же время вести себя так высокомерно, было естественно, что сможет заметить свои чувства только после того, как обратит на них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изобразил на губах приятную улыбку и, сам того не замечая, пошел вверх по лестнице легкой пружинистой походкой, напевая какую-то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повернул за угол лестницы и увидел Цинь Сюя, который вел себя так же. Он не мог не почувствовать себя еще более запутанным. Он чувствовал, что этот парень намеренно издевается над ним. Просто глядя на его счастливые шаги, это было очевидно. Иначе с чего бы ему вести себя как счастливому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 этот момент У Цзян Яна было лицо, наполненное недовольством. Он односторонне обвинил Цинь Сюя в том, чего тот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который не знал этого, невинно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добрались до класса, прозвенел звонок, означавший начало урока. Они поспешили вернуться в класс до прихода учителя и едва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занятий Цинь Сюй несколько раз пытался поговорить с Цзян Яном, но каждый раз его игнорировали. Цинь Сюй, естественно, думал, что тот был зол из-за смущения и в конце концов успокоится. Но, на самом деле, это была очень нормальная реакция Цзян Яна, чтобы игнорировать его. После того, как он играл с ним раньше и даже напугал до такой степени, что потерял свою кока-колу неизвестно где, он, естественно, был смущен и не хотел уделять ни унции внимания преступнику.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Цинь Сюй только хотел найти Цзян Яна, чтобы поговорить, и у него не было времени, чтобы купить обед, он был искушен, когда Се Чжэ спросил его, не хочет ли тот пойти с ним, чтобы купить мороженое, как только урок подойдет к концу. Так как Цзян Ян игнорировал его, он подумал, что было бы хорошо отойти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школьного магазина и начал рыться в морозилке, выбирая аромат, то вдруг подумал о Цзян Яне. Может, и ему купить такую же? Но очень быстро рассмеялся и отбросил эту мысль. Только потому, что он узнал, что Цзян Ян не ненавидел его, почему он так счастлив? Если он будет не осторожен и случайно даст Цзян Яну надежду, то что он должен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счет, он и Се Чжэ вышли из школьного магазина и приготовились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в его голове возник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"Привязка системы дружбы завершена. Цинь Сюй, 17 лет. Цель-Цзян Ян. Случайная задача: пожалуйста, купите что-нибудь для вашего хорошего друга Цзян Яна, чтобы поесть. Любая закуска-это нормально. Ограничение по времени-пять минут. Поскольку это ваша первая задача, есть руководство, но есть штрафы, если вы не сможете его выполнить. Пожалуйста, завершите задание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замер. Думая, что что-то не так со слухом, он огляделся и даже заподозрил, что Се Чжэ играет с ним. Однако он только видел, как Се Чжэ ест свой рожок мороженого, спрашивая его с растерянным выражением лица: "брат Сюй, почему ты вдруг остановился? Ты что-то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нахмурился: "ты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смутился еще больше:".....Что?”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не притворяется, Цинь Сюй решил отмахнуться от этого и продолжил идти вперед. Однако в тот момент, когда он попытался пошевелиться, то понял, что не может пошевелить своими ногами! Он с усилием попытался пошевелить ими или хотя бы развернуться, но подошвы его ног были будто приклеены к земле супер клеем. Пока он боролся, то понял, что может только отодвинуться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секунду, он решил попробовать следовать тому, что ранее сказал голос. Он подтолкнул свой рожок мороженого к Се Чжэ и сказал: "Подожди. Я собираюсь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школьный магазин и направился к холодильнику. Как только он наклонился, чтобы схватить рожок, механический голос так называемой системы снова зазвучал в его голове: “дружеское напоминание: Цзян Ян любит мороженое со вкусом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Сюй стал еще более уверен, что система похожа на руководство по игре. Он говорил в соответствии с заранее установленными настройками и задачами выпуска, и только он мог 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размышлял над этим, пока брал в руки ароматизированный матча рожок. Даже если система не напомнила бы ему об этом, он уже знал, что нужно брать. Он с Цзян Яном любят одно и то же ароматизированное мороженое, и не нуждался ни в каких напоминаниях. В настоящее время его больше всего волновало, какова цель этой загадочной вещи и не навредит ли она его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как будто система могла услышать его внутренние мысли, сказала: "моя миссия-просто сделать вас с Цзян Яном хорошими друзьями. Я абсолютно не причиню вам никакого вреда. Пожалуйста, будьте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встал в очередь, чтобы заплатить, и нахмурился. Он спросил: "ты можешь читать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"Нет. Но если это как то связанно с заданием, то я смогу ее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размышлять, пока не вернулся к Се Чжэ. Он услышал, как тот спросил: "брат Сюй, ты хотел съесть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небрежно ответил: "Нет, я купил его для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был удивлен. Похоже, что их отношения действительно улучшаются. Хотя ему было жаль, что больше не увидит, как те сходят с ума, стоя лицом друг к другу, но все же надеялся, что они помирятся.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