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Направление, в котором шла маленькая белая кошка, как раз проходило мимо Цинь Сюя. Даже не взглянув в его сторону, он пошел вперед элегантно и с отрядом.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был очень любопытен и протянул руку, желая прикоснуться к нему. Маленькая белая кошка съежилась и очень ловко увернулась от его рук. Цинь Сюй продолжил упорствовал и протягивать руку. Маленькая белая кошка напряглась и настороженно посмотрела на него, готовая в любой момент напасть. Он издал пронзительный крик и оскалил свои острые зубы, готовясь укусить его за руку. Цинь Сюй не запаниковал и вместо этого рассмеялся. Он довольный весело играл с котом.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беспомощно посмотрел на него, а затем оглянулся на другую сторону улицы. И произнес: "Они ушли. Ты собираешься продолжить следить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протянул пальцы к кошке и попытался почесать ее шею, избегая когтей. Он рассеянно ответил: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был немного удивлен. Он стоял рядом и смотрел, как тот дразнит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минутного поддразнивания и безуспешного захвата его руки, кошка, похоже, заскучала и отвернулась. Цинь Сюй пожал плечами, встал и заложил руки за голову, в заключение сказав: "пойдем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Цзян Ян был подозрителен. После того, как его обманули один раз, он не доверял его словам полностью во второй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Цинь Сюя встретились с его подозрительным взглядом. Он усмехнулся положив свою руку тому на плечо, “В этот раз по-настоящему. Пойдем. Папа сейчас купит тебе апельсины. Не надо так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Синие вены на лбу Цзян Яна выступили наружу. Он встряхнул плечами, желая стряхнуть с себя руку, но Цинь Сюй только крепче вцепилась в него и крепко прижался к 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попробовал еще несколько раз и, видя, что это не возымело никакого эффекта, он мог только сдаться. Затем обернулся и спросил: "Что ты собираешься делать? Сдаться? Ты расстроен?”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произнес эти слова отчасти для того, чтобы посмеяться над ним, а отчасти для того, чтобы продемонстрировать свою озабоченность.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почувствовал, как рука Цинь Сюя на его плече напряглась на мгновение. Цинь Сюй опустил взгляд на пол и отшвырнул ногой брошенный камень. Наблюдая за тем, как он летит на небольшое расстояние вперед, он небрежно ответил: Как я могу не расстраиваться? Я расстроен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детское поведение, тот не принял его преувеличенные слова близко к сердцу. Цзян Ян знал, что у него есть только некоторые хорошие чувства к ней и, вероятно, чувствует себя немного грустно, но это не может считаться слишком экстремальным.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же ты?- Спросил Цинь Сюй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Цзян Яна было еще спокойнее, “у меня были некоторые хорошие чувства к ней, потому что она помогла моей сестре раньше, так что это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закатил глаза, “и все же ты все еще пытался саботировать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фыркнул: “мне не нравится видеть твое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сказал эмоционально: "это слишком. Если бы ты не встал у меня на пути, то я, возможно, уже сошелся бы с Ву Тонг.”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мгновенно сбил его с ног: "это невозможно. Вы двое-полные противоположности. Это почти как Красавица и Чудовище.”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Чудовище? Услышав критику в свой адрес, Цинь Сюй почувствовал себя очень несчастным. Он быстро сунул свое лицо перед Цзян Яном, желая, чтобы он посмотрел поближе “ " я похож на чудовище?”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отвел лицо, которое почти касалось его носа. С безразличным видом он пояснил: "не по внешнему виду. Я говорю, что вы двое не принадлежите к одному миру. Она хорошая ученица, а ты бездельник, который курит, дерется-и все в таком стиле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надул губы. Затем он подумал о чем-то и, положив подбородок на плечо Цзян Яна, пристально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в этот момент хотел использовать всю свою силу, чтобы оттолкнуть его, но его действия были прерваны внезапными словами - " основываясь на том, что ты сказал, ты думаешь, что я не достоин такой хорошей девочки. Так как ты похож на меня, ты действительно говоришь это и себе? Низкая самооценка?”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Цзян Яна, которая двигалась, чтобы оттолкнуть его руку, остановилась в воздухе. Он недоверчиво посмотрел на него “ " низкая самооценка? У меня? У тебя действительно все в порядке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проигнорировал его отрицание и продолжил поднимать руку к голове, чтобы взъерошить ее. Он улыбнулся и сказал умоляюще: "Не грусти. По мнению папы, ты очень хорош. Хотя у тебя плохой характер, ты много ругаешься и любишь злиться каждый день, у тебя все еще есть некоторые милые черты характера. Если бы я был Ву Тонг, я бы определенно выбрал тебя. Ты должен быть увереннее в себе. В море еще много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был раздражен до такой степени, что его лицо покраснело от гнева. Он с силой оттолкнул Цинь Сюя, но Цинь Сюй был как грязь-он быстро выскользнул и снова обхватил его рукой за плечо с другой стороны. Он даже продолжал дразнить его: "у тебя красивое лицо, широкие плечи, узкая талия, длинные ноги и даже задорный зад. Ты действительно не должен чувствовать себя таким неполноценным~”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произнес эти слова, его глаза даже переместились на задницу и придали им глубокий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мгновенно взорвался “ " на что ты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усмехнулся “ " Почему ты краснеешь? Я даже не притронулся к нему. Не будь таким застенчивым~”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был еще больше разъярен. Не раздумывая, он нанес удар, и, как и ожидалось, тот был заблокирован. На этот раз он воспользовался возможностью подвинуться к Цинь Сюю сзади и обхватил его сильной рукой за шею. Крепко сжав ее, он наклонился и угрожающе произнес рядом с его ухом: я попрошу тебя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смертельной угрозой, сказанной рядом с его ухом, и шеей, также прижатой к нему до такой степени, что ему было трудно дышать, Цинь Сюй, естественно, знал, что он не должен продолжать дразнить того. Он мгновенно смирился со своими проступками и попросил пощады “ " я не скажу этого снова, я не скажу. Я просто пошутил. Ты не краснеешь. Ты самый мужественный человек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холодно фыркнул. Он даже не приложил много сил, а этот парень уже начал молить о пощаде. Ну и неудачник. После того, как еще некоторое время обнимал того за шею, он наконец ослабил хватку и приготовился отпустить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чего он не ожидал, так это того, что Цинь Сюй ждал именно этого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ослабил хватку, Цинь Сюй мгновенно ухватился за этот шанс, повернулся, схватил его за воротник и прижал к стене позади них. Затем он просунул колено между его ног, и в одно мгновение все его конечности были скованы. Наклонив голову, он улыбнулся ему, и глаза того заблестели.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был удивлен на мгновение. Он посмотрел на него без всякого выражения и сказал с легким презрением: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засмеялся: "умоляй меня. Если ты послушаешься, этот папочка купит тебе апельсинов что бы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стиснул зубы. Похоже, он больше не мог этого выносить. Вспомнив, что это именно он упомянул об этом первым, он пожалел до такой степени, что даже его внутренности позеленели. Если бы он мог вернуться в прошлое, он поклялся, что ни за что не упомянул бы об апельсинах.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Цинь Сюя, который может изменить свое отношение в любое время, Цзян Ян слишком упрям и неохотно проглатывает свою гордость, чтобы просить другую сторону. Он предпочел бы продолжать борьбу, пока его прижимают к стене. Когда их глаза встретились, он не выказал никаких признаков того, что собирается 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естественно, тоже знал об этом. Надавив на него и поддразнивая некоторое время, он отпустил его хватку и щелкнул себя по мочке уха: “ты действительно не любишь проигрывать.”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впился в него взглядом и хотел оттолкнуть его руку, но Цинь Сюй быстро уклонился от его атаки, щелкнув его ухо. Упустив руку, он только нетерпеливо потер уши и решительно хотел пнуть.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снова уклонился от его атаки, отпрыгнув назад и бросил ему улыбкой “ " разве ты не идешь?”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холодно посмотрел и продолжил идти вперед, проходя мимо него. Он больше не хотел тратить на того свое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выше его, и его ноги были также длиннее. Всего несколькими шагами, его быстро догнали. Он шел рядом с ним, шутливо спрашивая: "сердишься? Сяо Ян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Хуан Шао назвал его так, уже вызвало у Цзян Яна чувство отвращения, и теперь, когда он услышал это из его рта, эффект от этого, естественно, увеличился в несколько раз. Все его тело покрылось мурашками, а голова онемела. Цзян Ян впился в него взглядом: "не называй меня так.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же?- Цинь Сюй наклонил голову. Его темные и глубокие глаза сверкали от любопытства. “Это любовное прозвище, которым может называть тебя только Хуан Шао? Кстати говоря, заблудиться-это ругательство? Мне нужно рассказать об этом твоей сестре?”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плотно сжал губы. Он оттолкнул от себя эту надоедливую муху и сказал сквозь стиснутые зубы: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был оттолкнут, но он не был зол. Вместо этого он улыбнулся еще более ослепительно. Подняв руку и положив ее ему на плечо, он ответил: "Хорошо~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подростков продолжали препираться, шагая бок о бок по дороге к закату, и тени, падавшие позади них, постепенно становились все длиннее и длиннее.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Цзян Ян: этот человек слишком раздражает!</w:t>
      </w:r>
    </w:p>
    <w:p w:rsidR="00BB20FC" w:rsidRPr="00357A74" w:rsidRDefault="00357A74" w:rsidP="00BB20FC">
      <w:pPr>
        <w:jc w:val="left"/>
        <w:rPr>
          <w:sz w:val="28"/>
          <w:lang w:val="en-US"/>
        </w:rPr>
      </w:pPr>
      <w:r w:rsidRPr="00357A74">
        <w:rPr>
          <w:sz w:val="28"/>
          <w:lang w:val="en-US"/>
        </w:rPr>
        <w:t>Цинь Сюй: Как? Я такой только для тебя. Хочешь взглянуть на мое хрупкое сердце? =3=</w:t>
      </w:r>
    </w:p>
    <w:p w:rsidR="00BB20FC" w:rsidRPr="00357A74" w:rsidRDefault="00357A74" w:rsidP="00BB20FC">
      <w:pPr>
        <w:jc w:val="left"/>
        <w:rPr>
          <w:sz w:val="28"/>
          <w:lang w:val="en-US"/>
        </w:rPr>
      </w:pPr>
      <w:r w:rsidRPr="00357A74">
        <w:rPr>
          <w:sz w:val="28"/>
          <w:lang w:val="en-US"/>
        </w:rPr>
        <w:t>Цзян Ян холодно и равнодушно разрезал ножом его сердце,</w:t>
      </w:r>
    </w:p>
    <w:p w:rsidR="00BB20FC" w:rsidRPr="00357A74" w:rsidRDefault="00357A74" w:rsidP="00BB20FC">
      <w:pPr>
        <w:jc w:val="left"/>
        <w:rPr>
          <w:sz w:val="28"/>
          <w:lang w:val="en-US"/>
        </w:rPr>
      </w:pPr>
      <w:r w:rsidRPr="00357A74">
        <w:rPr>
          <w:sz w:val="28"/>
          <w:lang w:val="en-US"/>
        </w:rPr>
        <w:t>Цинь Сюй: всхлип всхлип~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http://bllate.org/book/13318/1184840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