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Возможно, из-за того, что они были товарищами по команде в игре. После победы в нескольких раундах, даже Цзян Ян стал видеть Цинь Сюя в лучшем свете. Можно было сказать, что несколько слоев враждебности были сброшены, и теперь он мог иногда нормально взаимодействовать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невероятный подвиг для них, чтобы прогрессировать от смертельных врагов к простым врагам.</w:t>
      </w:r>
    </w:p>
    <w:p w:rsidR="00BB20FC" w:rsidRPr="00357A74" w:rsidRDefault="00357A74" w:rsidP="00BB20FC">
      <w:pPr>
        <w:jc w:val="left"/>
        <w:rPr>
          <w:sz w:val="28"/>
          <w:lang w:val="en-US"/>
        </w:rPr>
      </w:pPr>
      <w:r w:rsidRPr="00357A74">
        <w:rPr>
          <w:sz w:val="28"/>
          <w:lang w:val="en-US"/>
        </w:rPr>
        <w:t>Система, по-видимому, обнаружила эти изменения и вскоре выпустила еще одну задачу.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"Случайная задача: пожалуйста, пойдите и пообщайтесь с Цинь Сюем. Пожалуйста, выполните это в течение 24 часов. Штраф за неудачу: приготовление еды для Цинь Сюя.”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Цзян Ян не сильно отреагировал. После сеанса голосового чата он разработал механизм преодоления трудностей. Хотя он не может найти Цинь Сюя симпатичным, он должен был признать, что его игровая техника не так уж плоха. Если бы они пошли потусоваться, то могли бы просто найти интернет-кафе где-нибудь, чтобы играть в игру в течение всего 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другой стороны, это было наказание, которое не могло не рассмешить Цзян Яна-повар?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не было похоже на то, что Цзян Ян не мог этого сделать. Просто то, что он делал, не соответствовало человеческим вкусовым рецепторам. Не говоря уже о приготовлении пищи для Цинь Сюя, он просто не знал, сможет ли Цинь Сюй пережить это. На первый взгляд это может показаться наказанием для него, но на самом деле это наказание для Цинь Сюя. Если бы Цзян Ян получил такое задание в будущем, он не чувствовал бы себя обремененным.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игры Цзян Ян почувствовал себя отдохнувшим. Прежде чем выйти из системы, он договорился с Цинь Сюем завтрашнем дне и, умывшись, сразу лег спать. Он проспал всю ночь до рассвета и продолжал валяться в постели до полудня.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обеда он доложил обо всем маме и вышел.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простой белой футболке с брюками цвета хаки в стиле ретро и в паре с черными ботинками, освежающий и красивый юноша привлекал взгляды многих зрителей. Намек на непокорность в выражении его лица только пробудил в них желание победить.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Придя в заранее назначенное кафе, Цзян Ян только успел сесть и заказать латте, когда со стороны двери донесся резкий звон колокольчиков. Он поднял голову, и вскоре в поле его зрения появилась высокая фигура.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Ян подсознательно поджал губы. Это было не по какой-либо другой причине, кроме того, что он не одобрял одежду, которую носил Цинь Сюй. Она была почти такой же, как у него: белая футболка и брюки цвета хаки. В лучшем случае у него было больше карманных молний, и он носил их с ярко-красными туфлями.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первый взгляд, это легко можно было принять за заранее приготовленный наряд пары.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Продавец не придал этому особого значения, но как только он увидел Цинь Сюя, он подсознательно посмотрел в сторону Цзян Яна. Оба посетителя были очень красивы и почти одного возраста. Узнав, что они действительно вместе, продавщице больше не нужно было направлять его на свое место. С первого взгляда Цинь Сюй уже определил местоположение Цзян Яна рядом с окном.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очевидно, тоже заметил сходство в их одежде, но, поскольку это уже случалось ни один раз то успел онеметь к этому, поэтому естественно, закрыл на это глаза. Однако, видя недовольное выражение лица Цзян Яна, он не мог не захотеть немного подразнить 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Сюй сел и улыбнулся: "считается ли это "согласиться случайно"?"(不约而同)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слова звучали нормально, и идиома также использовалась правильно. Но видя эту многозначительную улыбку на его лице, Цзян Ян вспомнил, что эта фраза также имела другое значение в интернете.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Согласиться случайно-также еще одна фраза для описания тех, кто обратился к гомосексуализму из-за того, что не был связан с представителем противоположного пола в течение длительного периода времени.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 блядь, придумал эту дурацкую фразу?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Ян закатил глаза и сердито ответил: "хватит нести чушь. Сольная игра. Проигравший угощает.”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мы не будем сражаться в команде?”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Ян посмотрел на свой телефон и проигнорировал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Сюй пожал плечами и продолжил вставать, “если ты игнорируешь меня, то я ухожу.”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Ян услышал это и рефлекторно потянулся, чтобы схватить его. Его реакция была настолько быстрой, что даже он сам на мгновение удивился. Он пытался убедить себя, что это из-за задания, но на самом деле знал, что это всего лишь отговорка. Он предпочел бы играть в эту игру с Цинь Сюем. Навыки Хуан Шао были очень любительскими, и то же самое можно было сказать и о Сяо Юйсине. Единственным человеком вокруг него, который играл бы наравне с ним, был бы Цинь Сюй.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Сюй посмотрел на свое запястье, за которое его схватили. Его поступок явно требовал, чтобы он остался, но владелец красивой руки продолжал изображать гордость и ничего не 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Сюй тихонько приподнял уголок губ, прежде чем принять холодное выражение и посмотреть на него: "что ты делаешь? Ты понимаешь, что это может легко привести к недоразумениям?”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тогда Цзян Ян заметил странные взгляды, исходящие от соседнего стола. Он быстро убрал руку и гордо поднял подбородок, настаивая: "ты даже не играл в игру. Разве это не пустая трата времени, чтобы вернуться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Сюй хотел сказать, что это, очевидно, не было пустой тратой времени и попросить его умолять его поиграть с ним, но, увидев мерцающий намек на ожидание в глазах Цзян Яна, он быстро проглотил эти слова и сказал: "Это правда.”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 снова сел. Видя, как Цзян Ян тайно испустил вздох облегчения, он не мог не рассмеяться про себя. Если ты хочешь, чтобы я остался, просто скажи. Не надо так неловко себя вести. Он просто пошутил раньше и не собирался уходить.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Ян, с другой стороны, очевидно, не знал, о чем думает Цинь Сюй. Даже если бы он знал, то не был бы счастлив только потому, что пошутил насчет отъезда, а вместо этого пришел бы в ярость. Да, Цзян Ян всегда был таким прямолинейным человеком. Если он сердится, он не подавляет гнев и сразу же выплескивает его наружу.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сидели там лицом друг к другу, играя в игры, пили кофе и ели в течение всего дня довольно гармонично. Для них это очень редкий случай. Если бы другие одноклассники увидели это, они бы точно вывихнули челюсть и упали на землю.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обратном пути они направились в одном и том же направлении на протяжении части пути. В такой жаркий день ни один из них не хотел сознательно идти домой более длинным путем, просто чтобы не быть вместе с человеком стоящим рядом.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шли, бок о бок, когда внезапно лицо Цзян Яна изменилось. Он быстро толкнул Цинь Сюя локтем, но не очень хорошо контролировал свою силу. Цинь Сюй обернулся и хотел спросить его, Какого черта он хочет, когда услышал, как Цзян Ян тайно прошептал: "направление на девять часов.”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Используя эту фразу, и вместе с этим его действием, Цинь Сюй не мог не рассмеяться. Это был классический акт парней, пытающихся привлечь внимание своих друзей к соседней красотке. Его первой реакцией был смех: "Цзян Ян, я не ожидал, что ты будешь таким.”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Ян не понял, что он имел в виду. Увидев, что идиот не поворачивает голову, чтобы посмотреть в указанном направлении, он протянул руку и повернул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теперь Цинь Сюй увидел то что тот пытался ему показать и внутренне выругался.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Недалеко впереди, на другой стороне дороги, стояла высокая и красивая женская фигура, которая показалась ему знакомой. Это была Ву Тонг, но та была не одна. Рядом с ней стоял высокий загорелый мужчина с короткой стрижкой и мускулистым телосложением. Когда мужчина смотрел на ВУ Тонга, его взгляд был полон любви.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это было только это, тогда не было бы большой проблемы, но Ву Тонг также смотрел на него с яркой и любящей улыбкой.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Издалека они явно выглядели как пара влюбленных, которые глубоко влюблены и хорошо подходят друг другу.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два человека, которые оба заинтересованы в Ву Тонг, а также как любовные соперники, все мгновенно стало очень неловко. Со сложным настроением, Цинь Сюй заговорил первым, притворяясь спокойным “ " тогда мы должны продолжить идти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фраза быстро нарушила странное молчание.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Ян неохотно кивнул, и они расстались на перекрестке.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Мой дом в этом направлении.”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Мой дом в этом направлении.”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разошлись в разные стороны, и, завернув за угол, их фигуры вскоре исчезли.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Ян хотел вернуться домой, но он все еще не мог отпустить ситуацию. Поколебавшись немного, он снова развернулся и побежал обратно. Он хотел убедиться, что раньше увидел все правильно.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неожиданно он наткнулся на кого — то, кто прятался за колоннами, украдкой поглядывая на пару-это был Цинь Сюй, который ранее предложил им отправиться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Ян: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http://bllate.org/book/13318/1184838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