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Просто представив себе это, Цзян Ян почувствовал, что вот-вот ослепнет. Он немедленно встал и направился к балкону, крича: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синее полотенце и сильно постучал в дверь, но он не ожидал, что Цинь Сюй уже открыл дверь. С его сильным стуком дверь распахнулась настежь.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стоявших внутри и снаружи двери,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их реакции совпали.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передал полотенце, быстро отвернувшись. Выражение его лица было напряженным, и он не осмеливался смотреть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Цинь Сюй, который был первоначально удивлен, увидел его реакцию и быстро успокоился. Придя в себя, он скривил губы в ухмылке. И не сразу забрал полотенце, а вместо этого схватил Цзян Яна за руку и потянул его внутрь. Он хотел увидеть больше его удивленного, растерянного или сердитого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все пошло не так, как планировалось, и произошел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 ожидал, что Цинь Сюй будет таким смелым и старомодным. Без предупреждения его затащили в ванную, где на полу еще оставались остатки воды и мыла. В тот момент, когда Цзян Ян вошел, его ноги соскользнули, заставив его потерять равновесие и упасть назад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все, то это было достаточно плохо, но этот парень, Цинь Сюй, также был сбит им и упал на него. Видение перед Цзян Яном внезапно стало темным, и его зубы больно столкнулись с чем-то. Его спина также почувствовала взрыв боли от падения. В одно мгновение он взорвался: "какого черта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очевидно, не ожидал, что это произойдет. С растерянным видом он обнаружил, что прижимается к телу Цзян Яна с рассеченным подбородком от предыдущего удара. От боли он не мог не пожаловаться: "черт, что это такое! Адски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видел его кровоточащий подбородок, но не чувствовал ни капли сочувствия. - Так тебе и надо, -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понимали, что Сяо Юйсин, который ушел раньше учиться, вернулся в этот момент, чтобы получить учебник, который он забыл. Услышав шум, доносящийся из ванной, он нерешительно подошел, чтобы проверить, только чтобы увидеть двух людей, лежащих друг на друге. Цинь Сюй был полностью обнажен, и он прижал обе руки Цзян Яна над своей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двусмысленная сцена-как ни посмотри на нее, очень легко может вызвать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Юйсин, быстро придя в себя, в панике наклонился: "Извините, что прерываю, я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посмотрел на них, покраснев, прежде чем развернуться 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и Цинь Сюй подняли головы и увидели только его последний понимающий взгляд. Они оба были в замешательстве, что это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необходимости думать слишком сильно, это было явно не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Яна потемнело еще больше. Он хотел оттолкнуть Цинь Сюя, но так как тот все еще был голым, то не знал, куда девать руки. Он стиснул зубы и вместо этого использовал свое колено, чтобы ударить его в низ живота, сердито проговаривая: “ты не собираешься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посмотрел на его сердитое лицо и внезапно почувствовал, что его настроение улучшилось. Он даже почувствовал необходимость подшутить над собеседником: "тебе лучше быть осторожным. Если ты попадешь в это место, то мне придется оставить работу по созданию потомства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ухмыльнулся: "хорошо. Тогда я буду бить тебя до тех пор, пока ты не сможешь двигаться, и я даже оплачу твои медицинские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видел искренность в его глазах и понимал, что он не должен больше провоцировать другую сторону. Затем наклонил голову вниз, смеясь, прижимаясь к плечу Цзян Яна, говоря: "успокойся, успокойся. Я сейчас встану.”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“Двигай руками.” Цзян 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пожал плечами и невинно сказал: "я тоже ничего не могу поделать. Мне придется одолжить тебя в качестве поддержки, иначе я снова поскользнусь и упаду.”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как будто демонстрируя это Цзян Яну, его рука соскользнула, и тот снова упал на Цзян Яна, и их грудь соприкоснулась.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посмотрел на него  " видишь?",т это только заставило вены на лбу Цзян Яна за пульсировать еще сильнее. Он почти достиг предела своей выносливости. После того, как Цинь Сюй сумел подняться, он потер рукой подбородок, втягивая воздух ртом, и пожаловался на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тоже встал и проигнорировал его. Он посмотрел на полку сбоку и нетерпеливо спросил: "какая одежда чистая?”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был сбит с толку. Он не понимал, зачем тот спрашивает об этом, и только указал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увидел, как Цзян Ян снял свою школьную форму и переоделся в чистую на полке. С самого начала и до конца Цзян Ян даже не удостоил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жаловался: "если ты наденешь мое, то что надену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безжалостно поджал губы и холодно ответил: "Не мое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бросил свою одежду в корзину Цинь Сюя и тихо сказал: "я по доброте душевной помог тебе принести полотенце, но ты намочила мою одежду. Разве ты не должен отвечать за ее стирку?”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вспомнил, что только что произошло, и потер нос с легким чувством вины. Это правда, что тем кто был неправ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увидел, что тот ничего не сказал, и воспринял это как молчаливое подтверждение. Он повернулся и пошел прочь, не обращая внимания на человека, жалко стоявшего обнаженным.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Цинь Сюй вышел в одних трусах. Он подошел к своему гардеробу и достал обычный комплект одежды. Снаружи раздался слабый звон колокольчика, возвещающий начало урока. Затем медленно схватил телефон и пошел прочь. По дороге в класс он подумал-тело Цзян Яна на самом деле довольно красивое. У него даже есть четыре кубика.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Цзян Ян (недовольно): слепой, как летучая мышь!</w:t>
      </w:r>
    </w:p>
    <w:p w:rsidR="00BB20FC" w:rsidRPr="00357A74" w:rsidRDefault="00357A74" w:rsidP="00BB20FC">
      <w:pPr>
        <w:jc w:val="left"/>
        <w:rPr>
          <w:sz w:val="28"/>
          <w:lang w:val="en-US"/>
        </w:rPr>
      </w:pPr>
      <w:r w:rsidRPr="00357A74">
        <w:rPr>
          <w:sz w:val="28"/>
          <w:lang w:val="en-US"/>
        </w:rPr>
        <w:t>Цинь Сюй (держа полотенце): ты уверен? Может, мне еще раз взглянуть? </w:t>
      </w:r>
    </w:p>
    <w:p w:rsidR="00BB20FC" w:rsidRPr="00357A74" w:rsidRDefault="00357A74" w:rsidP="00BB20FC">
      <w:pPr>
        <w:jc w:val="left"/>
        <w:rPr>
          <w:sz w:val="28"/>
          <w:lang w:val="en-US"/>
        </w:rPr>
      </w:pPr>
      <w:r w:rsidRPr="00357A74">
        <w:rPr>
          <w:sz w:val="28"/>
          <w:lang w:val="en-US"/>
        </w:rPr>
        <w:t>Цзян Ян:......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