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Сюй вошел с другого конца коридора и увидел его безжизненное состояние. Он находил это его появление забавным и молча опирался на перила рядом с ним, глядя вдаль со скучающим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там некоторое время, он увидел внизу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прищурился и подтвердил, что не ошибся. Это действительно был Цзян Ян. Однако, рядом с ним стояла длинноволосая девушка, которую он не узнал. Только взглянув на ее профиль, он понял, что она выглядит очень милой и невинной. Держа в руках пакет с закусками, она очень счастливо рассмеялась. Цзян Ян также имел редкое мягкое выражение лица. Девушка что-то сказала, и тот ответил ей улыбкой и ласково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интимно....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поднял брови. Внутри он вдруг почувствовал себя странно. Эта девушка не была Ву Тонг. Цзян Ян ты ублюдок, почему ты такой непостоянный!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Сюя вспыхнули, но он все еще притворялся равнодушным. Он подошел к Хуан Шао и тихо сказал: "Смотри, это Цзян Ян вон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что неудивительно, ответил очень энергично. В одно мгновение он кивнул головой и даже с энтузиазмом махнул рукой Цзян Яну: "Эй! Цзян Ян! Какая у вас там вкусная еда?! Юань Юань, дай мне тоже немного~”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внизу услышали его и подняли головы. Цзян Ян, естественно, не стал тратить свою энергию на то, чтобы крикнуть в ответ Хуан Шао и только безжалостно покачал головой. Юань Юань, стоявшая рядом с ним, улыбнулась, изогнув глаза, и ответила: "ни за что!”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надулся и только вытянул руки из-за перил, ворча: “так подло.”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небрежно спросил: "Юань Юань?”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поднял глаза: "О, это младшая сестра Цзян Яна, Цзян Юань. Она тоже учится в этой школе, на первом курсе…”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Хуан Шао внезапно оживился. “Верно, на первом курсе много младших сестер. У меня не было возможности взглянуть~”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Сюя и понял, что тот определенно не будет заинтересован. Он повернулся, махая рукой, и побежал искать товарищей, которые были бы готовы присоединиться к нему, чтобы найти их следующий весенний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Цзян Яна, что он думает о своих свиноподобных товарищах по команде, он бы точно не колебался и сердито скрежетал зубами-избил еих! Бил их так, что даже родители не смогли бы их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смены мест в течение недели, тайна Цзян Яна была раскрыта этим ублюдком Хуан Шао. Этот парень даже продолжал невинно смотреть, не понимая, какие неприятности он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Ян сидел на своем месте и работал над домашним заданием, как обычно. Как будто вокруг него был воздвигнут невидимый барьер, и никто не мог его побеспокоить. В этот момент Хуан Шао подбежал, выглядя несчастным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сделал мне больно, но только посмеялся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почти инстинктивно пел в ответ! (KK Примечания: эта песня)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п.п: я не знаю как это перевести по другому)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расстроенное выражение лица Хуан Шао и нетерпеливо спросил: “из-за чего ты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обвиняюще заявил: "Я все знаю! Ты тайно договорился быть напарником Цинь Сюя за моей спиной и просто отбросил бедного и жалкого меня в сторону!”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 то, что учитель посадил его рядом с довольно тихим учеником мужского пола, чтобы контролировать его легко возбудимую личность. В течение последних нескольких дней он не мог выразить свои чувства и чувствовал себя очень задыхающимся.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услышал эти слова, это было словно гром среди ясного небо, его сердце громко застучало в груди, но он все еще делал все возможное, чтобы сохранить свое лицо спокойным и вести себя так, как будто ничего не произошло. Он сказал: "Кто тебе это сказал? Не верьте тому, что так легко говорят другие.”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твердо стоял на своем “  мне сказала Лин Лин. Она сказала, что видела схему рассадки собственными глазами!”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 Лин, которая бросилась к нему, пытаясь остановить его, было желание убить того. После того, как ее продали, она не могла не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Яна напряглось. Он подавил в себе легкое угрызение совести: "она, наверное, видела неправильно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- Тан Лин Лин выдавила вымученную улыбку, кивая. Ее глаза, однако, все еще смотрели неловко в направлении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внезапно почувствовал, что его скальп онемел. С дурным предчувствием он медленно поднял голову, и его глаза встретились с неразборчивым взглядом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Сюя изогнулись и мягко улыбнулись. Как будто он знал, о чем беспокоился Цзян Ян, он задумчиво сказал: “Я стоял здесь некоторое время. Да, с самого начала я слышал каждое слово.”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“......."Несмотря на улыбку на его лице, он яростно ругался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все, что вы говорите, чтобы попытаться прояснить ситуацию, только сделает ее более хаотичной. Цзян Ян также не мог найти хорошего оправдания и использовал только свой обычный метод. С холодным лицом он презрительно усмехнулся: "Это, должно быть, чья-то шутка. Зачем мне делить с ним стол?”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продолжал вести себя так, как будто ничего не произошло, однако его лицо все еще было напряжено, а сердце колотилось очень быстро из-за его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с другой стороны, ничего не сказал. Это было, как будто он был убежден словами Цзян Яна. Цзян Ян подождал некоторое время, только чтобы обнаружить, что тот никак не отреагировал и смог тайно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Цзян Ян не смел смотреть на Цинь Сюя. Он не знал, что в данный момент у него было очень заинтригованное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Цинь Сюй, вероятно, поверил бы в это, но после того, как он узнал о Цзян Яне, помогающем покрывать его ночью и покупать ему завтрак, он почувствовал, что вопрос с напарником за столом казался еще менее 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я никогда не видел такого бесстыдника!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я никогда не видел, чтобы кто-то так заслуживал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Шао: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