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Се Чжэ продолжал болтать, Цинь Сюй лениво положил свой подбородок на руки и небрежно перевел взгляд на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его профиль. С четкими чертами лица, тот опустил голову и сосредоточенно работал над домашним заданием. Несколько выбившихся прядей волос упали ему на лоб, а спина была не прямой, а слегка изогнутой. В то время как тот думал, он также подсознательно вращал свою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кто был его партнёром по парте, Цинь Сюй был удивлен и почувствовал небольшое сопротивление внутри. Он мог представить себе, что почти каждый день вступает в спор с Цзян Яном и не сможет иметь ни одного дня, когда все было бы спокойно. Очевидно, он знал, что с их стороны было неразумно постоянно бодаться друг с другом, и хотел хорошо ладить, но что он может сделать, когда в тот момент, когда он видит его, его рот выходит из-под контроля? Он также чувствовал себя очень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у Цзян Яна были те же самые мысли, они относились друг к другу холодно и равнодушно во время вчерашнего урока. Когда они ссорятся, они смертельные враги, а когда нет, то относятся друг к другу как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Сюй скучающе посмотрел на него. Цзян Ян не заметил этого и только продолжал вращать ручку в своей руке. Затем он случайно пропустил время, и ручка упала под стул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брови. Даже он сам не заметил, что его изначально скучающие и равнодушные глаза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Цзян Лян повернулся и, нахмурившись, посмотрел вниз в направлении где лежала ручка. Он выглядел явно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комната была не очень большой, и там в общей сложности пятьдесят восемь студентов. Со всякими стульями, столами и сумками, комната уже очень переполнена. По крайней мере, между партнерами по столу очень мало места. Цзян Ян хотел наклониться, чтобы взять ручку, но подумал, что это может быть немного трудно. Когда он попробовал, то обнаружил, что это действительно так, и не смог до него дотянуться. Это заставило его нахмуриться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наблюдал за этим, но не сдвинулся стулом. Он очень невежливо сидел там, как неподвижная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Ян был в противоречии. Он не хотел разговаривать с этим надоедливым ублюдком. В тот момент, когда тот поднял голову и увидел насмешливые глаза, смотрящие на него сверху вниз, он сразу понял, что тот намеренно отказался двигаться. Ему вдруг захотелось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Цзян Яна дернулись. Он усмехнулся, глядя на Цинь Сюя. Воздух вокруг них, казалось, превратился в тигра и волка, свирепо рычащих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наблюдал со стороны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сказал: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ухмыльнулся: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них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Цзян Ян внезапно протянул руку мимо плеча Цинь Сюя и с силой схватил спинку его стула. С толчком, стул естественно наклонился назад, заставляя Цинь Сюя откинуться и обнажить область под стулом. Цинь Сюй – был один метр восемьдесят девять и весил семьдесят восемь килограммов, но Цзян Ян был в состоянии поддерживать его в одиночку, плавно наклоняясь, чтобы поднять ручку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вокруг них были ошеломлены, и это, естественно, включало самого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Цзян Ян поджал губы и бесстрастно убрал руки, позволив стулу упасть на землю с громким стуком, Цинь Сюй вернулся к своим чувствам. Он подавил колебания в своем сердце, действовал равнодушно и претенциозно сказал: "генерал Цзян такой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также присоединился, счастливо смеясь “ " брат Сюй, после того, как вы просто были в объятиях Цзян Яна, вы, ребята, должны попробовать разыграть специальную версию драмы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засмеялся и пошутил в ответ. Он не мог не обернуться и проверить выражение лица Цзян Яна, но только обнаружил, что другой человек вернулся к работе над своим домашним заданием и не реагировал. Внезапно почувствовав скуку, он тихо усмехнулся. Для остальных это был явный акт провокации со стороны Цзян Яна. Как только зрители поняли, что он будет сопротивляться, Сяо Юйсин, который ушел, чтобы наполнить свою бутылку воды, вернулся. Се Чжэ сидел на своем месте, так что он просто стоял в стороне и собирался попросить его подвинуться.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наслаждался представшим перед ним зрелищем и не хотел двигаться, поэтому он страстно похлопал себя по бедру и сказал: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был ошеломлен. Он стоял окаменев,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нашел эту реакцию интересной. Он вытянул руки, притянул к себе другого человека и усадил его к себе на колени. Сяо Юйсин-один метр семьдесят пять, и его телосложение тонкое. Сидя в объятиях Се Чжэ, который был выше его более чем на полголовы, он совсем не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который внезапно оказался в объятиях другого мальчика, почувствовал тепло его тела на спине и талии. Жар прошел сквозь тонкую школьную форму и атаковал его до такой степени, что он мог остро ощутить, насколько интимно их нынешнее положение. Мысленно он представлял себе, как эта сцена, вероятно, выглядит для других, и почувствовал, что она выглядит действительно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Юйсиня вспыхнуло, и румянец распространился до самых ушей. Он запаниковал и хотел вскочить и убежать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сделал это только по прихоти и не ожидал увидеть такую сильную реакцию лидера класса. Ему показалось довольно забавным, что лицо другого человека на самом деле покраснело от смущения от чего-то подобного. Он с любопытством ущипнул Сяо Юйсина за уши, но обнаружил, что они были горячими,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хотел встать, но Се Чжэ держал его за талию и поэтому он не мог пошевелиться. В конце концов он был вынужден похлопать того по руке и нервно заикаясь сказать: "ты-ты можешь сидеть, я вернусь, когда начнется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однако, продолжим держать его не собираясь отпускать. Он положил подбородок на плечо Сяо Юйсина и усмехнулся: "я могу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горячий воздух из его рта подул на ухо Сяо Юйсина, заставляя его чувствовать себя немного зудящим и тот стал еще более нервным. Мало того, Се Чжэ даже намеренно действовал извращенно и несколько раз толкнул его бедрами. Это интимное касание напугало Сяо Юйсинь до такой степени, что он замер и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хотел заплакать. Он послал умоляющий взгляд в сторону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заметил его умоляющий взгляд. Обычно, если кто то дурачился, он не присоединился бы и просто закрыть глаза, но на этот раз другая сторона которая участвует является Сяо Юйсином. Как хороший студент с очень мягким темпераментом и как человек, который также помог ему с ситуацией партнера по парте, Цзян Ян мог только помочь. Он встал, схватил Сяо Юйсиня за руку, холодно глядя на Се Чжэ, прежде чем сказать: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взгляд был полон власти. Увидев его, Се Чжэ почувствовал холодный пот на спине и быстро разжал руки вокруг встревоженного старосты класса. Он развел руки в стороны, пожимая плечами: "Это просо игра. Старосту- просто слишком весело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очень легко вытащил того и небрежно поднял бутылку с водой. Схватив его за шиворот, сказал: "Пойдем со мной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был ошеломлен. Глядя на бутылку на столе, которую он только что наполнил, он понял, что Цзян Ян помогает ему. Он кивнул головой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надул губы. Видя, как староста класса послушно следует за Цзян Яном, краснея, он не мог не чувствовать себя немного несчастным “ " Эй, с Цзян Яном, хватающим старосту, похоже, что он держит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бесстрастно оглянулся и увидел, как две фигуры исчезли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 в хорошем настроении. С его длинными ногами, шагающими вперед, он шел очень быстро, и Сяо Юйсин медленно следовал за ним. Через некоторое время он уже не мог идти в ногу и мог только протянуть руку и похлопать того по спине, говоря: “Спасибо за то, что помог раньше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Ян вернулся из своего несчастного настроения. Он склонил голову набок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нахмурился и решительно сказал: "Если вам не нравятся эти шутки, вы должны говорить громче. Если вы будете слишком мягки с ними, они подумают, что вас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уклонился от его взгляда и смущенно почесал лицо “ " все так играют. Не то чтобы мне было противно. Это было слишком неожиданно, и я был удивлен. Я просто надеюсь....иметь хорошие отношения со всеми, но моя личность немного.....Я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и почувствовал себя немного озадаченным. Раньше его лицо покраснело от гнева, а теперь он говорит, что не испытывал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озадачен и не мог понять его, но не стал продолжать расспросы дальше. Он уже сказал, что было нужно, и то, что Сяо Юйсин решит сделать, - это уже его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