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Завтрак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Юйсин вывесил график рассадки, Цзян Ян изо всех сил старался вести себя безразлично, но его взгляд все еще бесконтрольно перемещался на график. Он беспокоился, что что-то пошло не так, и это может привести к тому, что он провалит задание. Наказание на этот раз было слишком суровым, и задача состояла только в том, чтобы стать его партнером по столу; Цзян Ян мог просто игнорировать его, когда они сидели бы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два имени вместе, Цзян Ян смог тихо вздохнуть с облегчением и слегка расслабить напряженное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ученики искали свои имена, Хуан Шао лениво вернулся в класс и увидел шум в классе через окно. Он наклонился к краю окна и посмотрел на Цзян Яна: "мы все еще партнеры по столу?”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сразу же сделал горькое лицо и показал несчастный вид: "как учитель может быть таким жестоким и разлучить нас? Так не пойдет, я пойду и поговорю с учителем.”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это сказал, то уже развернулся и убежал. Цзян Ян замер. Он боялся, что тот в конце концов побежит к учителю и скажет что-нибудь такое, что разоблачит его ложь. Встревоженный, он мгновенно в одиночку оперся на стол, выпрыгнул из окна в коридор и приготовился погнаться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через несколько шагов он увидел Хуан Шао, который вернулся с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Яна были полны замешательства: “что ты делаешь?”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схватился за грудь и застенчиво сказал: "О нет, я чувствую, как бьется мое сердце. Ты слышишь это? Будет хорошо, если я стану партнером Сюй Чуна. Я только что увидел ее улыбку, это было супер мило~”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Чунь - Член Генерального комитета в их классе. Ее характер мягкий и интровертный, и она почти не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часто держал свое сердце в рукаве и, влюблялся по нескольку раз в день. Услышав это, Цзян Ян мог только закатить глаза и ударить его по макушке: "Проснись. Хватит мечтать наяву.”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держался за голову и жалобно последовал за ним обратно в класс. Взглянув на план, он увидел имя Цзян Яна и его глаза расширились от удивления: "черт! Цзян Ян, почему вы вместе с Цинь Сюем?!”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класс: “..........”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очень двусмысленно. Хотя все понимали, что тот на самом деле говорит: "твою мать, почему учитель посадил вас вместе?’ но просто услышав его слова, это можно было легко понять неправильно,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потерял дар речи. Затем он заметил несколько студентов, тихо разговаривающих друг с другом. Содержание их разговоров было в основном таким же, как то, что сказал Хуан Шао, и это; почему учитель посадил этих двух вместе? У них уже были бы споры, несмотря на то, что они сидели так далеко. Теперь, когда они вместе, разве не будет войн каждый божий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Цзян Ян почувствовал себя немного запутанным внутри. Неужели одноклассники всегда воспринимали его как нетерпеливую бомбу, которая может взорваться в любое время и в любом месте? Он уже все спланировал. В будущем он просто будет игнорировать Цинь Сюя и вести себя так, как будто у него нет напарника. Если он не будет провоцировать того, то они оба будут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казалось очевидным, другие ученики знали Цзян Яна лучше, чем он сам. Нельзя сказать, что у Цзян Яна был плохой характер. Если вы не наступите на его нижнюю линию, то он, естественно, не взорвется, но Цинь Сюй отличается. Каждый раз, когда глаза Цзян Яна встречаются с глазами того, все его терпение исчезает, и он мгновенно взрывается.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прислушался и подсознательно посмотрел в сторону Цинь Сюя, но увидел, что тот лениво сидит, положив руку на спинку стула и глядя в его сторону. По его глазам было видно, что он все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не мог понять, что означал взгляд Цинь Сюя, но в тот момент, когда их глаза встретились, он почувствовал необъяснимое чувство вины. Он намеренно отвел глаза и прервал зрительный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одноклассники увидели это и сразу же подумали то же самое: видите? Вот как это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все уже пересадились в соответствии с новым планом рассадки и приветствовали студентов, сидевших вокруг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первого вечернего урока, последовавшего за изменением плана рассадки, Цзян Ян и Цинь Сюй только один раз посмотрели друг на друга и больше не разговаривали на протяжении всего урока. В итоге все прошло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вздохнул с облегчением и подумал, что если так будет продолжаться, то все будет хорошо. В настоящее время можно считать, что Цзян Ян привык к существованию этой системы. С тем фактом, что Цинь Сюй спит и не будет знать об этом, он также неохотно принял задачу помочь покрыть Цинь Сюя своим одеялом, которое появилось в течение последних нескольких ночей. Если не считать этих незначительных перемен, его жизнь продолжалась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который подумал об этом, быстро ударил себя по голове. На следующий день, когда он пошел купить завтрак в кафе, система внезапно заговорила: "случайная задача: пожалуйста, помогите Цинь Сюю купить завтрак. Ограничение по времени-полчаса. Если вы потерпите неудачу, вас ждет наказание.”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стоял перед окном и почти сломал свою карточку для еды пополам, когда услышал это. Эта проклятая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потемнело, но злиться было бесполезно. Он мог только тупо сказать: "тетя, можно мне еще одну порцию?”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тетушка протянула ему последний пакет с сырным хлебом.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взял это и быстро пошел обратно в класс. Он воспользовался возможностью, когда вокруг было не так много людей, и сунул ее в стол Цинь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нечистой совестью его действия были очень подлыми, но он сумел успешно выполнить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Сюй вернулся в класс и лениво сел рядом с ним, Цзян Ян все еще немного нервничал. Он боялся, что тот заметит что-нибудь необычное и узнает, но Цинь Сюй только лег на стол и заснул, не удостоив его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утренняя учебное время закончилось, Цинь Сюй потянулся к своему столу, чтобы найти свою карточку еды, и приготовился отправиться в школьный магазин. Сунув руку внутрь, он обнаружил пакет с хлебом, все еще источавший чудесный запах сыра.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"Кто это сделал?”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студенты услышали это и просто посмотрели друг на друга. Никто не заговорил, чтобы указать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 подошел к Цинь Сюю и сел на сиденье перед ним, ухмыляясь: "это должно быть от одной из девушек, влюбленных в тебя. Любовный завтрак. Ты ведь еще не ел,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никогда не принимал подобных вещей. Он нахмурился и отложил ее в сторону, - я не буду это есть. Ты должен помочь мне найти того, кто оставил его здесь и вернуть обратно.”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 равнодушно пожал плечами “ " они сделали это так тайно, как я могу узнать их личность так легко? Даже студенты, которые пришли в класс первыми, не видели кто это был. В противном случае вы можете проверить систему мониторинга?”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Проверка системы мониторинга. Это было естественно то, что Цинь Сюй не мог сделать. Для чего-то подобного нет необходимости тратить его усилия. Он лишь холодно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разговора Цзян Ян подслушивал, чувствуя себя очень нервным. В конце концов, он смог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 знал, что Цинь Сюй не съест ее, но если он выбросит это, и если оно будет обнаружено девушкой, то она будет очень обижена. Он только рассмеялся “ " раз ты не съешь, это то дай мне. Мне нравится это, но когда я добрался туда, я опоздал, и все было распродано.”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кивнул: "Дай мне молоко в обмен.”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Чжэ: "ты действительно нечто. У меня нет с собой молока. Почему бы мне не пойти с тобой и не купить его?”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проходе напротив них услышала их разговор, взяла со своего столика пакет молока и нерешительно протянула его. ; Цинь Сюй, если вы не возражаете, можете взят мое.”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улыбнулся и сказал: "Все в порядке, спасибо.”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разочарована и ей оставалось только обратно убрать руку, “........О.”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 многозначительно посмотрел на них. Затем он внезапно надавил на стол и придвинулся ближе к нему, говоря: "брат Сюй. Видя, что мы братья, я не скажу остальным. Есть кое-что, о чем я давно хотел тебя спросить.”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только слегка поднял глаза “ " Спрашивай.”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 улыбнулся: "честно говоря, ты действительно не любишь девушек?”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Сюя не изменилось, и он только небрежно ответил: "Это верно, похоже, что вы узнали. Ты мне всегда нравился.”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Чжэ махнул рукой, смеясь: "пожалуйста, не надо, я не смогу принять твое признание.”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(равнодушно): о, так тебе нравится Се Чжэ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: позвольте мне объяснить!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Шао (поза победы): я снова лучший напарник. Ура ~(^в^)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http://bllate.org/book/13318/1184828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