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худшим учеником по английскому языку в этой группе оказался Хуан Шао, который был пятым в очереди. В этот момент он был очень занят вычислением того, какой вопрос будет задан ему и быстро повернулся к другим одноклассникам, спрашивая тех, что они написали и почему они выбрали именно этот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наконец ответ, третий ученик не смог дать адекватного ответа, и учитель сказал: "следующий ученик, ответьте на тот же вопрос.”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Шао: “...........”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снова он лихорадочно искал ответ на четвертый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подошла его очередь, Учитель оглянулся и улыбнулся: "дорогой, после такой тяжелой работы тебе удалось получить правильный ответ?”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Шао с горечью встал. Он не мог выпрямить спину и с глазами, полными печали, смотрел на учительницу, внутренне проклиная ее как– дьявола. Такой дьявол.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“Учитель, я не знаю....”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английского языка: "пожалуйста, говорите по-английски."(KKnotes: было написано на анг)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Шао: “..... Извините, я не знаю."(KKnotes: тоже на англ.)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было горьким, а морщины превратились в большую мясную булочку. Другие студенты не могли не посмеяться над его несчастьем. Даже его напарник Цзян Ян, растянувшись на столе, тайно смеялся над ним. Хуан Шао впился в него взглядом, но это только заставило того рассмеяться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меньше чем через две секунды он уже не мог 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"случайная задача: пожалуйста, станьте партнером Цинь Сюя за столом. Ограничение по времени-один день. Если вы потерпите неудачу, вас ждет наказание. Наказание: в понедельник, когда будет поднят национальный флаг, перед всеми учителями и учениками школы крикните: Цинь Сюй, я хочу быть вашим другом.”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Ян: “.....Черт!”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ничего сделать и чтобы облегчить душу про ругался внутренне. Он хотел избить систему; избить ее до такой степени, чтобы даже первоначальный производитель не захочет принять ее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наказание слишком суровое.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 был слишком взволнован этой новостью и плохо контролировал громкость своего голоса. Учитель на трибуне услышал его слова и медленно посмотрел на него: “Цзян Ян, вставай.”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мрачным выражением лица Цзян Ян медленно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“Как я уже говорила, я хочу, чтобы ты как можно больше говорил по-английски, когда будешь в моем классе. Итак, Цзян Ян, вы можете выразить то, что вы только что сказали по-английски?”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Ян: “..........- Выражение его лица постепенно стало таким же, как у Хуан Шао.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горячую поддержку учителя английского языка Цзян Ян очень неохотно ответил:".....Дерьмо."(KKnotes: разговор на английском языке.)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Почти, но если быть более точным, это может быть святое дерьмо или кровавый ад. Я уверен, что вы все посмотрели много британских и американских шоу, так что вы можете обратить внимание на то, как они это говорят. Я знаю, что большинство мальчиков здесь находятся в научном потоке, и многие не любят изучать английский язык, поэтому я не буду говорить о том, как это будет полезно вам в будущем, когда вы начнете работать, но это очень полезно, когда вы сможете смотреть шоу без необходимости субтитров и путешествовать за границу без необходимости переводчика. Надеюсь, вы все хорошо учитесь. Я могу заверить вас, что это не причинит вам никакого вреда.”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английского произнес это медленно и только тогда позволил Хуан Шао и Цзян Яну сесть обратно на свои места. Затем она перешла к следующему ученику.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стимулирующего урока английского языка Хуан Шао, наконец, не смог удержаться и схватил Цзян Яна за бедро: "хорошие братья всегда идут вместе. Вувуву, я очень тронут—–”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 ударил его по лицу, " проваливай. Я хочу выйти на улицу.”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Хуан Шао расширились от любопытства: "куда пойдешь?”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 все еще был раздражен словами системы и сказал сердито: "иду в офис школы, чтобы сообщить им, что вы играли со своим телефоном во время урока.”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Шао ответил еще более восторженно. Притворно плача и цепляясь за него, как коала, он жалобно причитал: "не надо, мы братья, которые вместе прошли через девяносто девять противников.  Вместе мы поднимемся или умрем. Ты не можешь так поступить со мной, это слишком жестоко. Мой телефон-это часть меня. Без него я больше не смогу жить Ву-Ву-Ву!”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 лишь холодно оттолкнул его лоб ладонью: "Девяносто девять противников? Ты мой второй брат?”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Шао вдруг стал серьезным: "какой второй брат? Конечно, я могущественный маршал Тянь Пэн! Так что ... пожалуйста, не докладывайте обо мне!”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Ян: “………”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сдался этому идиоту.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слабо махнул рукой и небрежно сказал: “Проваливай, завуч меня искал. Если он спросит, почему я опоздал, тогда я действительно сообщу ему о тебе.”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Шао быстро отпустил его руку и сделал жест помощи ему, улыбаясь: "старейшина, пожалуйста, идите спокойно~”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Ян, который, наконец, вышел из класса, пошел прямо в офис, чтобы найти главного учителя и спросить его о проблеме, касающейся партнеров по столу. Он уже придумал хорошую отговорку. У него и Цинь Сюя были предметы, в которых они преуспевали больше, в то время как у них также были предметы, в которых они не слишком хорошо разбирались. По случайному совпадению, они были точными противоположностями в этом вопросе, и это было особенно так по отношению к физики и химии. Цзян Ян планировал использовать этот предлог, чтобы попросить учителя посадить их вместе, чтобы они могли помогать друг другу в учебе.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Завуч прислушался к его словам и некоторое время обдумывал их. В его глазах эти два студента были довольно умными. Просто они были слишком неравнодушны к избранным предметам. Если бы это было не так, то они бы плавали в гладких водах. В предметах которых они были хороши, они были бы на вершине класса, в то время как они были бы на другом конце шкалы для предметов, в которых они не разбирались.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кивнул и сказал: "У меня нет проблем с этим. Вы можете сесть вместе если ваш напарник не против.”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Цзян Ян пришел в кабинет, чтобы обсудить этот вопрос, главный учитель, естественно, принял как должное, что они уже обсудили его заранее. Но на самом деле, почему Цзян Ян пошел и сделал что-то столь же неловкое, как подошел к Цинь Сюю, попросив его быть его партнером по столу? Вместо этого он предпочел бы громко выть посреди ночи, стоя на спортивной площадке.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Делая что-то настолько секретно, Цзян Ян очень нервничал и боялся быть обнаруженным Цинь Сюем.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прикинул примерное время, когда Сяо Юйсин представит план рассадки, и сделал вид, что подошел к нему естественным путем. Он похлопал Сяо Юйсиня по плечу и сказал: "этот план рассадки, я хочу его изменить.”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Юйсин, естественно, ничего не заподозрил и отдал его ему. Он даже протянул механический карандаш. Цзян Ян получил его и спокойно стер свое имя, прежде чем написать его рядом с Цинь Сюем. С этой настройкой Хуан Шао будет сидеть рядом с Се Чжэ, и единственная проблема заключалась в том, позволит ли учитель им сидеть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Быстро записав изменения, Цзян Ян аккуратно вернул план рассадки в исходное положение и даже прикрыл его учебником, опасаясь, что его увидят другие. Затем он выпрямился и пошел прочь, изо всех сил стараясь выглядеть спокойным. Это было сохранено даже когда он столкнулся с Цинь Сюем по пути в ванную и на этот раз он не хмурился на него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Сюй почувствовал, что что-то не так, но просто прошел мимо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Цзян Ян не понимал, что план рассадки был замечен другим человеком. По пути в офис Сяо Юйсин случайно встретил представителя класса биологии Тан Лин Лин, которая также направлялась туда, чтобы сдать домашнее задание. Она случайно посмотрела на план рассадки и увидела имя Цзян Яна рядом с именем Цинь Сюя. На мгновение ей показалось, что она ошиблась.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 Лин и Хуан Шао-друзья детства, и, естественно, ее отношения с Цзян Яном довольно хорошие. Поэтому, очевидно, знала о том, что те были как огонь и вода, и их отношения были очень плохи но после того как она увидела это ... огонь и вода вместе? Неужели скоро наступит конец света?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шокирована и противоречива, но в конце концов, увидев более спокойное выражение лица Сяо Юйсиня, она не стала расспрашивать дальше. Но не могла избавиться от ощущения, что это она слишком остро реагирует на что-то столь незначительное, поэтому решила вести себя так, будто ничего не видит.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из-за ее отношений с Хуан Шао и с болтливой личностью Хуан Шао, этот вопрос будет раскрыт в один прекрасный день. Рано или поздно Цинь Сюй узнает об этом инциденте.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Автору есть что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 очень зол: ты такой плохой ублюдок!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Шао невинно моргнул: я-напарник номер один в мире~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http://bllate.org/book/13318/1184827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