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худшим учеником по английскому языку в этой группе оказался Хуан Шао, который был пятым в очереди. В этот момент он был очень занят вычислением того, какой вопрос будет задан ему и быстро повернулся к другим одноклассникам, спрашивая тех, что они написали и почему они выбрали именно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ответ, третий ученик не смог дать адекватного ответа, и учитель сказал: "следующий ученик, ответьте на тот же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Шао: “...........”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лихорадочно искал ответ на четвертый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подошла его очередь, Учитель оглянулся и улыбнулся: "дорогой, после такой тяжелой работы тебе удалось получить правильный ответ?”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с горечью встал. Он не мог выпрямить спину и с глазами, полными печали, смотрел на учительницу, внутренне проклиная ее как– дьявола. Такой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я не знаю....”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языка: "пожалуйста, говорите по-английски."(KKnotes: было написано на 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Шао: “..... Извините, я не знаю."(KKnotes: тоже на англ.)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горьким, а морщины превратились в большую мясную булочку. Другие студенты не могли не посмеяться над его несчастьем. Даже его напарник Цзян Ян, растянувшись на столе, тайно смеялся над ним. Хуан Шао впился в него взглядом, но это только заставило того рассмеяться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меньше чем через две секунды он уже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"случайная задача: пожалуйста, станьте партнером Цинь Сюя за столом. Ограничение по времени-один день. Если вы потерпите неудачу, вас ждет наказание. Наказание: в понедельник, когда будет поднят национальный флаг, перед всеми учителями и учениками школы крикните: Цинь Сюй, я хочу быть вашим другом.”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“.....Черт!”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ничего сделать и чтобы облегчить душу про ругался внутренне. Он хотел избить систему; избить ее до такой степени, чтобы даже первоначальный производитель не захочет принять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слишком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слишком взволнован этой новостью и плохо контролировал громкость своего голоса. Учитель на трибуне услышал его слова и медленно посмотрел на него: “Цзян Ян, вставай.”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Цзян Ян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уже говорила, я хочу, чтобы ты как можно больше говорил по-английски, когда будешь в моем классе. Итак, Цзян Ян, вы можете выразить то, что вы только что сказали по-английски?”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“..........- Выражение его лица постепенно стало таким же, как у Хуан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горячую поддержку учителя английского языка Цзян Ян очень неохотно ответил:".....Дерьмо."(KKnotes: разговор на английском языке.)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Почти, но если быть более точным, это может быть святое дерьмо или кровавый ад. Я уверен, что вы все посмотрели много британских и американских шоу, так что вы можете обратить внимание на то, как они это говорят. Я знаю, что большинство мальчиков здесь находятся в научном потоке, и многие не любят изучать английский язык, поэтому я не буду говорить о том, как это будет полезно вам в будущем, когда вы начнете работать, но это очень полезно, когда вы сможете смотреть шоу без необходимости субтитров и путешествовать за границу без необходимости переводчика. Надеюсь, вы все хорошо учитесь. Я могу заверить вас, что это не причинит вам никакого вреда.”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произнес это медленно и только тогда позволил Хуан Шао и Цзян Яну сесть обратно на свои места. Затем она перешла к следующему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стимулирующего урока английского языка Хуан Шао, наконец, не смог удержаться и схватил Цзян Яна за бедро: "хорошие братья всегда идут вместе. Вувуву, я очень тронут—–”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ударил его по лицу, " проваливай. Я хочу выйти на улицу.”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 Шао расширились от любопытства: "куда пойдешь?”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все еще был раздражен словами системы и сказал сердито: "иду в офис школы, чтобы сообщить им, что вы играли со своим телефоном во время урока.”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ответил еще более восторженно. Притворно плача и цепляясь за него, как коала, он жалобно причитал: "не надо, мы братья, которые вместе прошли через девяносто девять противников.  Вместе мы поднимемся или умрем. Ты не можешь так поступить со мной, это слишком жестоко. Мой телефон-это часть меня. Без него я больше не смогу жить Ву-Ву-Ву!”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лишь холодно оттолкнул его лоб ладонью: "Девяносто девять противников? Ты мой второй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вдруг стал серьезным: "какой второй брат? Конечно, я могущественный маршал Тянь Пэн! Так что ... пожалуйста, не докладывайте обо мне!”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этому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махнул рукой и небрежно сказал: “Проваливай, завуч меня искал. Если он спросит, почему я опоздал, тогда я действительно сообщу ему 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быстро отпустил его руку и сделал жест помощи ему, улыбаясь: "старейшина, пожалуйста, идите спокойно~”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который, наконец, вышел из класса, пошел прямо в офис, чтобы найти главного учителя и спросить его о проблеме, касающейся партнеров по столу. Он уже придумал хорошую отговорку. У него и Цинь Сюя были предметы, в которых они преуспевали больше, в то время как у них также были предметы, в которых они не слишком хорошо разбирались. По случайному совпадению, они были точными противоположностями в этом вопросе, и это было особенно так по отношению к физики и химии. Цзян Ян планировал использовать этот предлог, чтобы попросить учителя посадить их вместе, чтобы они могли помогать друг другу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прислушался к его словам и некоторое время обдумывал их. В его глазах эти два студента были довольно умными. Просто они были слишком неравнодушны к избранным предметам. Если бы это было не так, то они бы плавали в гладких водах. В предметах которых они были хороши, они были бы на вершине класса, в то время как они были бы на другом конце шкалы для предметов, в которых они не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 "У меня нет проблем с этим. Вы можете сесть вместе если ваш напарник не против.”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 пришел в кабинет, чтобы обсудить этот вопрос, главный учитель, естественно, принял как должное, что они уже обсудили его заранее. Но на самом деле, почему Цзян Ян пошел и сделал что-то столь же неловкое, как подошел к Цинь Сюю, попросив его быть его партнером по столу? Вместо этого он предпочел бы громко выть посреди ночи, стоя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что-то настолько секретно, Цзян Ян очень нервничал и боялся быть обнаруженным Цинь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примерное время, когда Сяо Юйсин представит план рассадки, и сделал вид, что подошел к нему естественным путем. Он похлопал Сяо Юйсиня по плечу и сказал: "этот план рассадки, я хочу его изменить.”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Юйсин, естественно, ничего не заподозрил и отдал его ему. Он даже протянул механический карандаш. Цзян Ян получил его и спокойно стер свое имя, прежде чем написать его рядом с Цинь Сюем. С этой настройкой Хуан Шао будет сидеть рядом с Се Чжэ, и единственная проблема заключалась в том, позволит ли учитель им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записав изменения, Цзян Ян аккуратно вернул план рассадки в исходное положение и даже прикрыл его учебником, опасаясь, что его увидят другие. Затем он выпрямился и пошел прочь, изо всех сил стараясь выглядеть спокойным. Это было сохранено даже когда он столкнулся с Цинь Сюем по пути в ванную и на этот раз он не хмурился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почувствовал, что что-то не так, но просто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 не понимал, что план рассадки был замечен другим человеком. По пути в офис Сяо Юйсин случайно встретил представителя класса биологии Тан Лин Лин, которая также направлялась туда, чтобы сдать домашнее задание. Она случайно посмотрела на план рассадки и увидела имя Цзян Яна рядом с именем Цинь Сюя. На мгновение ей показалось, что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Лин и Хуан Шао-друзья детства, и, естественно, ее отношения с Цзян Яном довольно хорошие. Поэтому, очевидно, знала о том, что те были как огонь и вода, и их отношения были очень плохи но после того как она увидела это ... огонь и вода вместе? Неужели скоро наступит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 и противоречива, но в конце концов, увидев более спокойное выражение лица Сяо Юйсиня, она не стала расспрашивать дальше. Но не могла избавиться от ощущения, что это она слишком остро реагирует на что-то столь незначительное, поэтому решила вести себя так, будто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из-за ее отношений с Хуан Шао и с болтливой личностью Хуан Шао, этот вопрос будет раскрыт в один прекрасный день. Рано или поздно Цинь Сюй узнает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очень зол: ты такой плохой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невинно моргнул: я-напарник номер один в мире~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