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Цзян Ян явно хотел убить его, но его больше беспокоило так называемое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"задача не выполнена. Учитывая, что это ваш первый раз, наказание не будет слишком суровым, не волнуйтесь. Теперь объявляю наказание: пялиться в окно в конце коридора с Цинь Сюем в течение пяти минут. Глаза должны быть расслаблены, и взгляд должен быть выдержан. В течение этого периода двигаться запрещено. Если у вас не получиться, он будет продлен на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Цзян Ян заметил, что больше не может контролировать свое тело. Его тело вдруг начало действовать само по себе, и это было очень странно. Он мог только наблюдать, как он схватил Цинь Сюя за руку, потащил его в конец коридора и повернулся, чтобы посмотреть в окно, прежде чем остановиться и услышать другой механический звук, появившийся в его сознании: "наказание начинается сейчас. Отсчет идет от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не только смущен, но и ошеломлен Цинь Сюй. Секунду назад он игриво шутил с ним, а секунду спустя Цзян Ян внезапно изменил свое отношение, прежде чем схватить его за запястье и оттащить в сторону. По дороге он не мог отделаться от нелепой мысли-Черт, неужели я разозлил его до такой степени, что он хочет убить меня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Синь Сюй смотрел слишком много телевизионных драм, и на мгновение его воображение разыгралось.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обнаружил, что стоит у окна, глядя на голубое небо, белые облака и зелень снаружи, Цинь Сюй пришел в себя и понял, что тот не собирается сражаться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взглянул на свое запястье, которое все еще держали. Он поднял его и потряс: "Цзян Ян,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как будто он был поражен электричеством, Цзян Ян убрал руку со странным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увидев его уродливое, похожее на запор выражение лица, снова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безмолвно шевелил губами. Честно говоря, он представлял себе множество вариантов того, каким может быть наказание. Он думал о таких вещах, как сильная боль, временная слепота, глухота и так далее. Однако, как только он получил реальное наказание, у него появилось это необъяснимое чувство. Нельзя сказать, что наказание не было хорошим или плохим, но, скорее, ему удалось просто наступить на край нижней линии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Цзян Ян не мог придумать хорошего оправдания. Он мог только сухо сказать: "посмотри вдаль. Это полезно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Цинь Сюй был еще более ошеломлен и временно заподозрил, что ослышался. Он недоверчиво спросил “ " Что ты сказал?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темные круглые глаза, которые расширились от изумления, смотрели на него, заставляя Цзян Яна чувствовать себя неловко. Он также понимал, что эту ситуацию трудно объяснить, но именно этого требовало наказание. Что он мог с этим поделать?! Он также чувствует себя очень обиженным до такой степени, что он хочет ударить кого-то,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выглядел так, как будто хотел уничтожить меня, но теперь он говорит мне смотреть вдаль, чтобы защитить мое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Цинь Сюя дернулись. На его лице были написаны слова-брат, ты в порядке? Тебе нужно, чтобы я принес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Цзян Ян, вероятно, на мгновение стал глупым и не стал беспокоиться о том, чтобы сопровождать того в его сумасшествии. Он лениво махнул рукой и сказал: "Ты можешь остаться здесь и смотреть в окно.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Сюй собирается уходить, Цзян Ян забеспокоился и подсознательно захотел повернуться и схватить его. Однако в этот момент он заметил, что обе его ноги застыли на месте и не могли быть сдвинуты, независимо от того, сколько силы он приложил к ним. Он протянул руку и схватил Цинь Сюя за рубашку, но из-за того, что он слишком сильно наклонился вперед, то мгновенно потерял равновесие. Если бы это было в обычный день, то он смог бы легко восстановить равновесие, сделав шаг вперед, но обе его ноги были зафиксированы на месте, и он мог только наблюдать, как падает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которого схватили, обернулся и увидел падающую на него фигуру. Он подсознательно потянулся и схватил человека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поза мгновенно заставила лицо Цзян Яна потемнеть. Со всех сторон он чувствовал температуру тела другого человека. Даже с тех пор, как их отношения приняли плохой оборот, это был первый раз, когда они были так близки и даже в такой интимной позе. Цзян Ян не мог не чувствовать странные эмоции, возникающие внутри него. Когда все смешалось с сильным гневом, он не мог не чувствовать раздражения и не проклясть того: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который был вынужден наполовину обнять его, мог только смеяться: "я добросердечно поддерживал тебя, но ты проклинаешь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 самом деле не ругался на него, но он также не мог объяснить себя. Поэтому мог только неуклюже надавить на грудь и плечи Цинь Сюя, чтобы восстановить собственное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когда человеку не везет, даже когда он пьет воду, у него что-то застревает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сумев выпрямиться, Цзян Ян был внезапно атакован сзади, заставив того упасть обратно в объятия Цинь Сюя. Его голова ударилась о грудь, а нос покраснел от столкновения. Он был взбешен до такой степени, что готов был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Шао этого не понимал. Он весело прижался к спине Цзян Яна и с энтузиазмом спросил: "что вы, ребята, играете? Я тоже хочу присоединиться! Цзян Ян давит на Цинь Сюя, а я буду давить на Цзян Яна. Давайте веселиться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Цинь Сюя дернулись. Он неискренне рассмеялся “ " какое совпадение. Цзян Ян только что сказал, что хочет трахнуть меня. Я думаю, что он, вероятно, не хочет быть придавленным тобой. Вы должны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бессердечно рассмеялся, протягивая руки, приветствуя его: "я в порядке и сверху, и снизу, давай,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грязной свайной игры-это то, что мальчики любили играть. Часто вы находили их в коридоре, и они толкали друг друга на пол и даже нарочно издавали стонущие звуки. Потом они отшучивались и переходили к другим грязным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вы говорите, что преследуете меня, но почему меня каждый день  кормят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