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«Случайное задание: поделись зонтиком с Цинь Сюем. Чтобы сделать первый шаг в дружбе, нужно помочь и продемонстрировать свое сострадание к однокласснику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его голове прозвучал монотонный голос системы, и первой реакцией Цзяна Яна было желание побить её. Даже если система этого не сказала, он все равно сделал бы это, потому что Цинь Сюй, этот парень, в настоящее время болтает с У Тон и планирует пойти под её зонтиком. Независимо от того, что вы думаете об этом, мужчина и женщина, которые делят зонтик во время прогулки под дождем, были романтической сценой и очень эффективный способ для улучшения позитивных чувств к собеседнику. Цзян Ян усмехнулся. Как он мог позволить Цинь Сюю делать, как ему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то, что он намеревался сделать изначально, в тот момент, когда система произнесла эти слова, казалось, что он следовал ее инструкциям. Это заставило Цзян Яна почувствовать себя немного раздраженным, и выражение его лица, естественно, было не очень хорошим. Он силой притянул Цинь Сюя, увеличив расстояние между ним и У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движение слегка удивило У Тон, но вскоре выражение её лица вернулось к обычной мягкой улыбке и сказала: «Цзян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Тон очень уникален. В отличие от мягкого тона большинства девушек, у нее естественный хриплый голос, звучащий немного сексуально и очень удобный для прослушивания. Он очень запоминающееся и легко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улыбнулся в ответ и расплывчато сказал: «С двумя людьми, которые делят зонтик, легко промокнуть. Мы, парни, можем промокнуть, поэтому тебе следует идти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Тон посмотрела на них и на мгновение мягко выразила свою благодарность. Собираясь выйти под дождь, держа в руке зонт, она неожиданно обернулась и, улыбаясь, сказала: «У вас очень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неторопливо ушла и не дала им возможности опровергнуть. Эти слова У Тон не были сказаны без причины. Эти двое, чтобы помешать другой стороне подойти слишком близко к ней, часто пытались прервать и саботировать друг друга и в конечном итоге оказались вместе, как сегодня. Перед девушкой, к которой у них есть чувства, они явно не хотели показывать свою плохую сторону. В результате, в глазах У Тон они стали близкими братьями с очень глубокой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Цинь Сюй холодно посмотрели друг на друга. Хм, хорошие отношения с ним? Я похож на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проклял себя изнутри, но так как уже произнес эти слова ранее, было неизбежно, что они должны будут разделить зонтик. Если У Тон вдруг оглянется назад и увидит, что они не идут вместе, это определенно оставит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складной зонт не мог легко поместиться двух больших мужчин. Капли дождя быстро скатились по изгибам зонта и упали с краев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плечо Цинь Сюя было влажным от дождя, поэтому он схватил ручку и недовольно толкнул ее в своём направлении: «Мое плечо мокрое от дождя. На твоей стороне ещё много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крепко сжал ручку, не желая двигаться или заботиться о нем. "Ты слепой?Где там есть место? Зонт не такой большой, если ты толкнешь его в свою сторону, то дождь будет падать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Сюя ожесточилось от недовольства. В конце концов, другой человек является владельцем зонта. Если он не мог сдвинуть зонт, он мог двигаться только сам. Он приложил все усилия, чтобы прижаться ближе к середине и к Цзян Яну, чтобы избежать дождя, падающего с края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Яну было противно: «Держись от меня подальше. Трудно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наклонил голову и ухмыльнулся: «Да, я тоже так думаю. Может быть, я должен пойти и найти У Тон вместо тебя. Рядом с ней много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них была высокая и стройная фигура У Тон, которая  не спеша шла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стиснул зубы и только мог сдерживать себя, проклиная другого восемьсот раз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парирует, Цинь Сюй почувствовал  себя немного счастливым и что на этот раз он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зонтом сильно лил, но под ним было ярко и солнечно. Из-за непосредственной близости температуры тела, они даже чувствовали себя немного согретыми.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настроение двух мужчин не было хорошим, и их выражения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Цинь Сюй втиснулся еще больше, стараясь не допустить, чтобы его одежда промокла от дождя и, следовательно, вторгся на территорию Цзян Яна. Цзян Ян, к несчастью, поднял подбородок и указал ему в определенном направлении: «Просто будьте довольны тем, что имеете. Посмотри на остальных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туда, он увидел двух мальчиков, бегающих под дождем. Один из них держал зонтик, а другой постоянно протягивал руку, чтобы схватить его. Потянув за руку, за одежду ... почти каждый метод был использован. Они увертались и гонялись друг за другом, казалось, играли довольно ...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проходящие мимо студенты не могли удержаться от смеха и смотрели на выходки двух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прищурился. «Почему они выглядят такими знакомыми…»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это и присмотрелся. Он понял, что это действительно был ... Хуан Шао. Другой стороной был еще один мальчик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зонтиком Цзян Ян и Цинь Сюй неожиданно молча посмотрели друг на друга, а затем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идиота. Притворимся, что мы их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достигли столовой, то без колебаний расстались. Как будто они боялись, что другие неправильно поймут будто у них хорошие отношения. Они даже намеренно выбрали два киоска, наиболее удаленных друг от друга, чтобы ни в коем случае не вступить в контакт. Это также привело к тому, что они оба упустили свою любимую тушеную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посмотрели на ярко-красную рыбу на тарелках других учеников и были встречены соблазнительным запахом, их обида друг на друга еще больше усилилась. Если бы этот парень не тратил время на дорогу сюда, я бы не пропустил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довольно неприятного ужина они вернулись в общежитие,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естественно, не стал бы искать Цинь Сюя, чтобы снова сразиться с ним за зонтик. Он вернулся обратно сам по себе, и ему было наплевать, если Цинь Сюй в конце концов промокнет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свою спальню, Цзян Ян опустил голову, чтобы открыть влажный зонт, и оставил его в углу, чтобы тот высох. Он встал, пошел вперед и с удивлением увидел, что перед ним появилась человеческая фигура. Не в силах увернуться, его лицо упало на фигуру, и он неосознанно потянулся, чтобы попытаться стабилизироваться, но обнаружил, что его руки соприкоснулись с твердой, но упругой кожей. В следующую секунду над его головой прозвучал игривый и провокационный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одноклассник, даже если ты завидуешь этому, ты не должен быть таким извращенным».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поднял голову и обнаружил, что смотрит в пару знакомых темных глаз. Такие холодные и насмешливые глаза. Кроме Цинь Сюйя, кто еще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Цзян Ян почувствовал, что у него болит голова. Он почти забыл, что после разделения классов на втором курсе они также переназначили общежития, и он и Цинь Сюй теперь жили в одной комнате. Скажем так, какое недовольство эта школа имеет против него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Лицо Цзян Яна потемнело, и он быстро убрал руки, как будто его ударило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вернулся в общежитие раньше него, и, поскольку все они были мужчинами, очевидно, не о чем беспокоиться. Ему было жарко, и он не мог надеть свою школьную рубашку снова после душа, поэтому он обошел вокруг, обнажая верхнюю половину, высокомерно демонстрируя свои шесть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который столкнулся с ним ранее, случайно коснулся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Цинь Сюй продолжал досадно добавлять: «Если вам это нравится, вы можете прикоснуться к нему еще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Цзян Ян холодно усмехнулся: «Действуеш так, как будто ты единственный в мире, кто имеет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умышленно вытащил свои слова: «Оооо ... - Так сказать, у тебя это тоже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Прежде чем закончил говорить, он  быстро потянул подол чужой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Цзян Ян нахмурился и, к счастью, смог успешно защитить себя от него и избежать его рук. Он холодно посмотрел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лице Цинь Сюя не было никаких намеков на извинения или смущение. Он пожал плечами и мягко рассмеялся: «Шучу. Не то чтобы я хотел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уверенно повернулся и ушел. Остатки его слов продолжали задерживаться в воздухе и, казалось, высмеивали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холодно посмотрел на Цинь Сюя, который лежал на своей кровати, играя в своем телефоне, а затем направился прямо к своему шкафу, чтобы достать одежду, и вошел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который играл в игру на своем телефоне, внезапно начал тихо жужжать. Сам он также не знал, почему он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учились в первом классе, у Цинь Сюя было довольно хорошее впечатление о Цзян Яне, и он хотел хорошо ладить с ним. Однако он не ожидал, что ситуация будет  ухудшаться каждый раз, когда они взаимодействуют. Иногда Цинь Сюй также чувствовал, что их поведение было слишком детским, и хотел что-то сделать, чтобы спасти их дружбу, но отношение Цзяна Яна к нему всегда было холодным. Каждый раз, когда Цинь Сюй видел его холодное лицо, все его предыдущие намерения помириться превратились в слова, которые разозлили бы его. После того, как это произошло несколько раз, даже Цинь Сюй не мог приставать свое горячее лицо к его(Цзян Яна)холодной заднице и решил просто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комнате проживают четыре человека. Помимо этих двух несовместимых врагов, были также Хуан Шао и Сяо Юйсинь. Первый - школьный бездельник, а второй - лучший ученик, который постоянно находится в верхних рядах года, а также их староста . Хотя роль лидера класса еще не была определена в этом году, но как человек, который был лидером класса в первый год и, кроме того, имел хорошую репутацию в классе, его положение было в значительной степени уже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Хуан Шао очень общительная и энергичная. В тот момент, когда он вернулся, в комнате стало очень шумно. Он нес свою одежду и приготовился принять быстрый душ, прежде чем отправиться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не был легким, вместо этого он начал лить все сильнее и сильнее и в конечном итоге превратился в грозу. Несколько студентов, которые вернулись поздно, оказались в ловушке в этом ливне и могли лишь жалко 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Хуан Шао увидел это и засмеялся без совести: «Эти идиоты, такие жалкие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Три других члена общежития молча возразили внутренне - чтобы даже иметь смелость издеваться над другими. Раньше ты был тем, кто вел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 него была амнезия, Хуан Шао автоматически удалил память о своем прежнем противнике под дождем. Вместо этого он выразил глубокое сожаление и грустно прокомментировал: «С таким проливным дождем после душа я действительно не хочу идти на вечерние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Сяо Юйсинь, сидевший на краю кровати, посмотрел на свой телефон и неожиданно сказал: «Не нужно ходить на вечерние занятия. Учитель только что сказал, что они отменены, потому что дождь слишком сильный и поэтому опасно выходить. Учителя также отсутствует в учебном корпусе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Сказав это, он направил слова учителей в групповую беседу. Хуан Шао вдруг взбодрился и бросился нетерпеливо обнимать Сяо Юйсиня: «О, лидер класса, я люблю тебя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Юйсинь был беспомощен. Он поправил свою помятую одежду и открыл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Внезапно комната в общежитии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«… Черт, это отключение?»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"Я думаю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После двух секунд молчания Хуан Шао включил фонарик  на своем телефоне и радостно сказал: «Сначала я пойду в душ. Когда я выйду, давайте расскажу несколько историй о призраках. Атмосфера просто хорошая, ву ~~~ ву ~~~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Он сознательно вытянул эти звуки и скопировал фоновые звуки из фильмов ужасов, когда он взволнованно вышел с балкона в ванную. По пути туда он даже  поскользнулся, но сумел удержаться  за стену. Он начал хвастаться о своих хороших рефлексах, прежде чем продолжить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двое молодых людей, разделяющих зонтик, толкают друг друга 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Школьный (переодевающийся) кумир (трансвестит) оглянулся и улыбнулся: «Аия, эти два человека действительно интересны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