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«Случайное задание: поделись зонтиком с Цинь Сюем. Чтобы сделать первый шаг в дружбе, нужно помочь и продемонстрировать свое сострадание к однокласснику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его голове прозвучал монотонный голос системы, и первой реакцией Цзяна Яна было желание побить её. Даже если система этого не сказала, он все равно сделал бы это, потому что Цинь Сюй, этот парень, в настоящее время болтает с У Тон и планирует пойти под её зонтиком. Независимо от того, что вы думаете об этом, мужчина и женщина, которые делят зонтик во время прогулки под дождем, были романтической сценой и очень эффективный способ для улучшения позитивных чувств к собеседнику. Цзян Ян усмехнулся. Как он мог позволить Цинь Сюю делать, как ему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то, что он намеревался сделать изначально, в тот момент, когда система произнесла эти слова, казалось, что он следовал ее инструкциям. Это заставило Цзян Яна почувствовать себя немного раздраженным, и выражение его лица, естественно, было не очень хорошим. Он силой притянул Цинь Сюя, увеличив расстояние между ним и У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движение слегка удивило У Тон, но вскоре выражение её лица вернулось к обычной мягкой улыбке и сказала: «Цзян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Тон очень уникален. В отличие от мягкого тона большинства девушек, у нее естественный хриплый голос, звучащий немного сексуально и очень удобный для прослушивания. Он очень запоминающееся и легко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улыбнулся в ответ и расплывчато сказал: «С двумя людьми, которые делят зонтик, легко промокнуть. Мы, парни, можем промокнуть, поэтому тебе следует идти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Тон посмотрела на них и на мгновение мягко выразила свою благодарность. Собираясь выйти под дождь, держа в руке зонт, она неожиданно обернулась и, улыбаясь, сказала: «У вас очень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неторопливо ушла и не дала им возможности опровергнуть. Эти слова У Тон не были сказаны без причины. Эти двое, чтобы помешать другой стороне подойти слишком близко к ней, часто пытались прервать и саботировать друг друга и в конечном итоге оказались вместе, как сегодня. Перед девушкой, к которой у них есть чувства, они явно не хотели показывать свою плохую сторону. В результате, в глазах У Тон они стали близкими братьями с очень глубокой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холодно посмотрели друг на друга. Хм, хорошие отношения с ним? Я похож на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проклял себя изнутри, но так как уже произнес эти слова ранее, было неизбежно, что они должны будут разделить зонтик. Если У Тон вдруг оглянется назад и увидит, что они не идут вместе, это определенно оставит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складной зонт не мог легко поместиться двух больших мужчин. Капли дождя быстро скатились по изгибам зонта и упали с краев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Цинь Сюя было влажным от дождя, поэтому он схватил ручку и недовольно толкнул ее в своём направлении: «Мое плечо мокрое от дождя. На твоей стороне ещё много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крепко сжал ручку, не желая двигаться или заботиться о нем. "Ты слепой?Где там есть место? Зонт не такой большой, если ты толкнешь его в свою сторону, то дождь будет падать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Сюя ожесточилось от недовольства. В конце концов, другой человек является владельцем зонта. Если он не мог сдвинуть зонт, он мог двигаться только сам. Он приложил все усилия, чтобы прижаться ближе к середине и к Цзян Яну, чтобы избежать дождя, падающего с края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Яну было противно: «Держись от меня подальше. Трудно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наклонил голову и ухмыльнулся: «Да, я тоже так думаю. Может быть, я должен пойти и найти У Тон вместо тебя. Рядом с ней много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была высокая и стройная фигура У Тон, которая  не спеша шла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стиснул зубы и только мог сдерживать себя, проклиная другого восемьсот раз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парирует, Цинь Сюй почувствовал  себя немного счастливым и что на этот раз он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зонтом сильно лил, но под ним было ярко и солнечно. Из-за непосредственной близости температуры тела, они даже чувствовали себя немного согретыми.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настроение двух мужчин не было хорошим, и их выражения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Цинь Сюй втиснулся еще больше, стараясь не допустить, чтобы его одежда промокла от дождя и, следовательно, вторгся на территорию Цзян Яна. Цзян Ян, к несчастью, поднял подбородок и указал ему в определенном направлении: «Просто будьте довольны тем, что имеете. Посмотри на остальных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туда, он увидел двух мальчиков, бегающих под дождем. Один из них держал зонтик, а другой постоянно протягивал руку, чтобы схватить его. Потянув за руку, за одежду ... почти каждый метод был использован. Они увертались и гонялись друг за другом, казалось, играли довольно ...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проходящие мимо студенты не могли удержаться от смеха и смотрели на выходки двух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прищурился. «Почему они выглядят такими знакомыми…»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это и присмотрелся. Он понял, что это действительно был ... Хуан Шао. Другой стороной был еще один мальчик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зонтиком Цзян Ян и Цинь Сюй неожиданно молча посмотрели друг на друга, а затем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идиота. Притворимся, что мы их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столовой, то без колебаний расстались. Как будто они боялись, что другие неправильно поймут будто у них хорошие отношения. Они даже намеренно выбрали два киоска, наиболее удаленных друг от друга, чтобы ни в коем случае не вступить в контакт. Это также привело к тому, что они оба упустили свою любимую тушеную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посмотрели на ярко-красную рыбу на тарелках других учеников и были встречены соблазнительным запахом, их обида друг на друга еще больше усилилась. Если бы этот парень не тратил время на дорогу сюда, я бы не пропустил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довольно неприятного ужина они вернулись в общежитие,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естественно, не стал бы искать Цинь Сюя, чтобы снова сразиться с ним за зонтик. Он вернулся обратно сам по себе, и ему было наплевать, если Цинь Сюй в конце концов промокнет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свою спальню, Цзян Ян опустил голову, чтобы открыть влажный зонт, и оставил его в углу, чтобы тот высох. Он встал, пошел вперед и с удивлением увидел, что перед ним появилась человеческая фигура. Не в силах увернуться, его лицо упало на фигуру, и он неосознанно потянулся, чтобы попытаться стабилизироваться, но обнаружил, что его руки соприкоснулись с твердой, но упругой кожей. В следующую секунду над его головой прозвучал игривый и провокационный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одноклассник, даже если ты завидуешь этому, ты не должен быть таким извращенным».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поднял голову и обнаружил, что смотрит в пару знакомых темных глаз. Такие холодные и насмешливые глаза. Кроме Цинь Сюйя, кто еще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Цзян Ян почувствовал, что у него болит голова. Он почти забыл, что после разделения классов на втором курсе они также переназначили общежития, и он и Цинь Сюй теперь жили в одной комнате. Скажем так, какое недовольство эта школа имеет против него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Лицо Цзян Яна потемнело, и он быстро убрал руки, как будто его ударило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вернулся в общежитие раньше него, и, поскольку все они были мужчинами, очевидно, не о чем беспокоиться. Ему было жарко, и он не мог надеть свою школьную рубашку снова после душа, поэтому он обошел вокруг, обнажая верхнюю половину, высокомерно демонстрируя свои шесть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столкнулся с ним ранее, случайно коснулся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Цинь Сюй продолжал досадно добавлять: «Если вам это нравится, вы можете прикоснуться к нему еще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Цзян Ян холодно усмехнулся: «Действуеш так, как будто ты единственный в мире, кто имеет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умышленно вытащил свои слова: «Оооо ... - Так сказать, у тебя это тоже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Прежде чем закончил говорить, он  быстро потянул подол чужой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Цзян Ян нахмурился и, к счастью, смог успешно защитить себя от него и избежать его рук. Он холодно посмотрел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лице Цинь Сюя не было никаких намеков на извинения или смущение. Он пожал плечами и мягко рассмеялся: «Шучу. Не то чтобы я хотел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уверенно повернулся и ушел. Остатки его слов продолжали задерживаться в воздухе и, казалось, высмеивали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посмотрел на Цинь Сюя, который лежал на своей кровати, играя в своем телефоне, а затем направился прямо к своему шкафу, чтобы достать одежду, и вошел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который играл в игру на своем телефоне, внезапно начал тихо жужжать. Сам он также не знал, почему он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учились в первом классе, у Цинь Сюя было довольно хорошее впечатление о Цзян Яне, и он хотел хорошо ладить с ним. Однако он не ожидал, что ситуация будет  ухудшаться каждый раз, когда они взаимодействуют. Иногда Цинь Сюй также чувствовал, что их поведение было слишком детским, и хотел что-то сделать, чтобы спасти их дружбу, но отношение Цзяна Яна к нему всегда было холодным. Каждый раз, когда Цинь Сюй видел его холодное лицо, все его предыдущие намерения помириться превратились в слова, которые разозлили бы его. После того, как это произошло несколько раз, даже Цинь Сюй не мог приставать свое горячее лицо к его(Цзян Яна)холодной заднице и решил просто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комнате проживают четыре человека. Помимо этих двух несовместимых врагов, были также Хуан Шао и Сяо Юйсинь. Первый - школьный бездельник, а второй - лучший ученик, который постоянно находится в верхних рядах года, а также их староста . Хотя роль лидера класса еще не была определена в этом году, но как человек, который был лидером класса в первый год и, кроме того, имел хорошую репутацию в классе, его положение было в значительной степени уже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Хуан Шао очень общительная и энергичная. В тот момент, когда он вернулся, в комнате стало очень шумно. Он нес свою одежду и приготовился принять быстрый душ, прежде чем отправиться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не был легким, вместо этого он начал лить все сильнее и сильнее и в конечном итоге превратился в грозу. Несколько студентов, которые вернулись поздно, оказались в ловушке в этом ливне и могли лишь жалко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Хуан Шао увидел это и засмеялся без совести: «Эти идиоты, такие жалкие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Три других члена общежития молча возразили внутренне - чтобы даже иметь смелость издеваться над другими. Раньше ты был тем, кто вел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него была амнезия, Хуан Шао автоматически удалил память о своем прежнем противнике под дождем. Вместо этого он выразил глубокое сожаление и грустно прокомментировал: «С таким проливным дождем после душа я действительно не хочу идти на вечерние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Сяо Юйсинь, сидевший на краю кровати, посмотрел на свой телефон и неожиданно сказал: «Не нужно ходить на вечерние занятия. Учитель только что сказал, что они отменены, потому что дождь слишком сильный и поэтому опасно выходить. Учителя также отсутствует в учебном корпусе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Сказав это, он направил слова учителей в групповую беседу. Хуан Шао вдруг взбодрился и бросился нетерпеливо обнимать Сяо Юйсиня: «О, лидер класса, я люблю тебя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Юйсинь был беспомощен. Он поправил свою помятую одежду и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Внезапно комната в общежитии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«… Черт, это отключение?»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"Я думаю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После двух секунд молчания Хуан Шао включил фонарик  на своем телефоне и радостно сказал: «Сначала я пойду в душ. Когда я выйду, давайте расскажу несколько историй о призраках. Атмосфера просто хорошая, ву ~~~ ву ~~~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Он сознательно вытянул эти звуки и скопировал фоновые звуки из фильмов ужасов, когда он взволнованно вышел с балкона в ванную. По пути туда он даже  поскользнулся, но сумел удержаться  за стену. Он начал хвастаться о своих хороших рефлексах, прежде чем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двое молодых людей, разделяющих зонтик, толкают друг друга 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Школьный (переодевающийся) кумир (трансвестит) оглянулся и улыбнулся: «Аия, эти два человека действительно интересны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