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только что прошли, но жара еще не рассеялась. Яркое солнце светило высоко в небе, опаляя землю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все еще были погружены в свое увлечение отпуском и в эту тропическую погоду ... они энергично делали свою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ты выбрал C для этого вопроса?»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ещё нужно спрашивать? Конечно, это потому, что C самый длинный.»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три длинных варианта и один короткий, выберите короткий; и когда есть три коротких варианта и один длинный вариант, выберите длинный. Если все длины не совпадают, выберите B; если разница между ними нет, выберите D. Если они все длинные, выберите A; и если они все короткие, выберите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 железная логика о.О)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секретное оружие для преодоления экзаменов. Хотя никто не знал, кто предложил этот способ, но он был передан из уст в уста, и почти нет студентов, которые не знали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в классе раздался звук толчка в двери. Высокая стройная фигура мужчины вошла с сумкой на плече. Его красивые черты лица, бледная и чистая кожа и холодный блеск в глазах заставили его казаться труднодоступным. В тот момент, когда он вошел, кто-то заметил его прибытие и помахал,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Сюй, ты сегодня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собирался начать, но он пришел действительно рано. Все уже давно привыкли видеть, как школьный идол входит в класс в момент начала занятий. Глаза Цинь Сюя были темнее, чем обычно, а лицо, как всегда, было бесстрастным и холодным. Как будто кто-то разозлил его, и он был в плохом настроении. Однако его приятели знали, что это, вероятно, потому что он играл в игры прошлой ночью и закончил слишком поздно. Вероятно, он был немного угрюм от необходимости вставать так рано утром.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Цинь Сюй лишь слегка поднял глаза и холодно сказал одно слово: «Утро». Се Чжэ не нашел этот ответ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Специальности по искусству и науке были только что разделены, и они еще не получили свои места. Естественно, они занимали их случайным образом: те кто пришли первые занимали какие хотели, а те кто пришли поздно заполняли оставшиейся. Се Чжэ занял место в последнем ряду и также помог зарезервировать кресло рядом с ним для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очень популярен в классе. С парой персиковых глаз он не только мог ладить с мальчиками, даже девушки любили разговаривать с ним. Тем не менее, его привычка менять подружек заставляла многих мальчиков чувствовать себя ревнивыми и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сел на стол, поддерживая себя руками по краям, и пнул ногами в воздух, осматривая глазами всех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«Поскольку это урок науки, меня немного беспокоит серьезный дисбаланс между мужчинами и женщинами, но, видя это сегодня, похоже, в нашем классе немало девушек. Разговоры о том, что женщины плохо разбираются в науке, - это чепуха. Если вы посмотрите на студентов высшего ранга, число мужчин и женщин довольно схоже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поддерживал подбородок и в хорошем настроении прищурился. Хотя его слова, возможно, звучали хорошо, но, прямо скажем, суть была в следующем: в этом классе довольно много девушек. Отлично.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начал обращать внимание на другие вещи. Проведя взглядом по одноклассникам, он сказал Цинь Сюю: «Я понял, что есть  несколько наших одноклассников с первого года, Сюй Тин Тин, Цзэн Юй, Тан Лин Лин, Сяо Юйсин, Хуан Шао, а также ..... Цзян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упомянул имя этого человека и даже в конце подчеркнул его,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Цинь Сюй, который лежал на столе, отреагировал. Его веки задрожали, как будто он собирался открыл глаза в следующую секунду, но через некоторое время Цинь Сюй продолжал спать, оставаясь неподвижным, как будто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пожал плечами. Он надеялся засвидетельствовать сцену конфликта в первый день в школе.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Цзян Яном и Цинь Сюем не очень хорошие. Их ненависть друг к другу была чем-то, что знали все на втором курсе. В прошлом году они поступили в первый класс средней школы. Они были красивы и в хорошей форме. Если бы они просто стояли там без движения, то смогли бы легко разрушить будущее нескольких других людей. А также оказались в одном классе. Девушки, которые видели эти два красивых лица почти ежедневно, не могли не посплетничать о том, кто из них более красивый и настоящий школьный кумир. Во время спортивной подготовки эти двое  смогли быть на одном уровне со строгим инструктором, они даже представляли школу и выиграли общегородской турнир по баскетболу среди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этому двое должны были стать хорошими братьями. Сначала это было именно так. Когда эти два героических подростка встретились, казалось, что они наконец смогли встретиться со своим противником в шахматах, и почувствовали некоторое товарищество. Однако, познакомившись некоторое время, поняли, что между ними много общего. Хотя это может звучать хорошо, на самом деле это было довольно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Шао, который был с Цзян Яном с младших классов средней школы, долго думал над фразой, которая могла бы описать их отношения. На самом деле это можно считать немного литературным по стилю - люди уживаются друг с другом как кусочки головоломки. У каждого есть свои вкладки и заготовки, но если их вкладки и заготовки одинаковы, их нельзя соединить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чувствовал, что они слишком похожи, что приводит к этим тонким несоответствиям. Когда они имеют дело с другими вместе, это нормально, но когда это не так, их конкурентоспособность поднимает голову, и они конкурируют практически во всем. Поскольку их личность так похожа, неудивительно, что им нравились одни и те же вещи. Они столкнулись бы с той же рубашкой, тем же игровым персонажем и даже над последней оставшейся тушеной рыбой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девушка, которая им понравилась, одна и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разделением  специальности по искусству и науке они думали, что их назначать в разные классы. Таким образом, не будут летать искры почти каждый день. Но, возможно, это произошло из-за судьбы, или, может быть, потому, что школа слишком сильно их любила и продолжала связывать их вместе. Судьба этих двух людей, как жареное плетеное тесто, стала тесно связанной, и ее невозможно было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школы ученикам не давали достаточно времени для перерыва, когда прозвенел звонок, указывающий на начало следующего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стоял, взволнованно болтая и разбрызгивая слюну повсюду, а ученики внизу слушали и почти уснули. С внезапным проливным дождем на улице возникла еще более приятная атмосфера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посмотрел на часы на стене и отсчитывал минуты до конца урока. Затем он посмотрел на темнеющее небо, покрытое тяжелыми облаками. Капли дождя, разбивающиеся о стеклянное окно, сразу же напомнили ему о том, что нужно поторопиться и найти одноклассника, который принес с собой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столе у Цзян Яна был зонтик, но по какой-то причине он был рассеянным весь день и не заметил дождя на улице. Хуан Шао также не ожидал, что у него будет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скривил брови. Его настроение было так же, как погода на улице; гроза с проливным дождем. Это было очень неприятно. Причина этого связана с двумя днями ранее. Он играл на компьютере, как всегда, когда у него вдруг в сердце появился странный механический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«Привязка к системе завершена. Цзян Ян, 17 лет. Выбранная цель - Цинь Сюй.»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голоса одновременно удивило и напугало его. Вернувшись в чувство, он даже подозревал, что это, вероятно, галлюцинация. Тем не менее, он вскоре подтвердил, что у него в голове была система лучших друзей, которая постоянно пыталась убедить его подружиться с Цинь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Сюй? Это Цинь Сюй, которого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холодно и неодобрительно фыркнул. Он сразу же выразил глубокое возмущение и сопротивление. Однако, как будто эта глупая система не слышала его жалоб, она продолжала болтать в его голове до такой степени, что у него возникло желание побить ее. Единственная проблема заключалась в том, что у системы не было физического тела, и ее звуки только резонировали в его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больше не мог с этим мириться, Цзян Ян закричал: «Я не буду говорить о проблеме дружбы, но почему это должен быть он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 так выпала карта, так судьба расставила роли😁)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кто-то еще; просто так случилось и это раздражает. Казалось, что Бог специально хотел его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отреагировала серьезно: «Исходя из результатов теста, вы двое не можете быть друзьями, но у вас есть потенциал, чтобы установить с ним вечные отношения. Как новая система, мне нужно начать с простых целей, прежде чем постепенно увеличивать сложность.»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(П.п:бедная и наивная система которая не понимает, что сделает она из них далеко не друзей. Мне уже жалко её нервы, а судя по событиям у нее они точно стальные😅)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холодно рассмеялся: «Тогда тебе очень не повезло. В тот момент, когда вы начали, вы выбрали режим невыполнимо. Будьте готовы сообщить о своей неудаче обратно в офис.»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секунду. Затем настояла: «Это основано на результатах испытаний. Это не может быть неправильно.»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данные также имели определенную основу. Впечатление Цзян Ян о Цинь Сюе было действительно немного сложным. Сначала он думал, что они будут хорошо ладить, но теперь у него будет желание размахивать кулаками, когда он видит его лицо. Как бы он на него ни смотрел, он не мог не чувствовать отвращения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сигнализирующий об окончании урока, и все студенты выбежали из класса, отчаянно бросаясь в столовую, чтобы поужинать. Если бы не шел дождь, это выглядело бы как набег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Поскольку мысли Цзян Яна были заняты, он не был в восторге от еды. Он спустился вниз в своем обычном темпе, который, по сравнению с остальными его одноклассниками, казался очень медленным и очень непохожим на его обычную манеру.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достиг входных дверей, за ними, очевидно, было много людей. Те, кто принес зонтики и открывали их, прежде чем ступить под дождь, и те, кто торопливо искали себе компаньонов. Цзян Янь стоял среди толпы и не сразу вышел. Если бы вы смотрели на него под другим углом, было бы легко понять, что у него нет зонтика.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При поддержке своих друзей девушка с темными волосами до плеч вышла вперед, крепко держась за зонт в руке. Она смущенно посмотрела вниз и тихо прошептала: «Цзян…»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Однако, прежде чем она закончила называть его имя, Цзян Ян неожиданно начал идти большими шагами в другом направлении. Он схватил другого студента за руку и холодно сказал: «У меня есть зонтик».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которого так потянули, внезапно потерял равновесие и чуть не упал на Цзян Яна, который стоял позади него. Обернувшись, в его глазах не было ничего, кроме удивления. Как будто он говорил: «Черт, почему ты снова? Хватит мешать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Цинь Сюем стояла высокая и красивая девушка. Несмотря на то, что она носила только классическую сине-белую школьную форму, она все еще была привлекательной. Ее черты лица были очень изысканными, поэтому, когда она нежно улыбалась, она выглядела еще более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Тон увидела Цзян Яна и, естественно, помахала рукой и поздоровалась. Цзян Янь кивнул в ответ, и уголки его рта также образовали мягкую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 двумя красивыми мужчинами и красивой женщиной, стоящими вместе, и с тем фактом, что они являются известными школьными кумирами, многие зрители не могли не взглянуть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