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глубоко задумался. Он заявил, что в будущем больше не будет злоупотреблять кроватью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гостиной и ванна в ванной комнате теперь разделяли нагрузку на кровать, эффективно уменьшая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оставил еще одну записку,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Ченг Чжи Чу испытывал глубокое сожаление. Почему он должен был активировать новый атрибут в Бай И -он не хотел, чтобы зеркало также принимало на себя часть нагрузки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Бай И сопровождал Ченг Чжи Чу в университет. Когда он пришел в университет в первый раз, его внешность была слишком выдающейся, и это вызвало небольшую сенсацию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учителя внесли Бай И в черный список, и ему не разрешили входить в классы, так как тот определенно не был студентом университета и мог повлиять на порядок в классе. Пока он там, студенты не смогут сосредоточиться на учебе и будут смотреть на него, тайно сплетничая.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И мог только ждать в одиночестве в пустом классе, пока не закончится урок. Ченг Чжи Чу поспешно бросился в класс, где Бай И ждал его только для того, чтобы увидеть, что места рядом с его возлюбленным были заполнены девушками, которые занимались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погружены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сжалось. Он поджал губы и подошел к Бай И. Дергая его за рукава, он сказал тихим голосом: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который поначалу был равнодушен, увидел, как подошел юноша, и сразу же изобразил нежную улыбку. Он слегка кивнул и с готовностью встал: “В каком классе у тебя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Ченг Чжи Чу и Бай И вышли. После нескольких секунд молчания, юноша сказал: “Не пойду.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не хочу идти. – Ченг Чжи Чу был одновременно зол и угрюм. Держа Бай И за руку, он выволок его из университета. “Они все смотрят на тебя ... я хочу отослать тебя назад и не позволять им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 мгновение задержал на нем взгляд. Он вдруг остановился и пристально посмотрел на него: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побагровело. Он проговорил с некоторым смущением: "Я могу ревновать,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почувствовал себя прекрасно. Он не мог удержаться, чтобы не обнять Ченг Чжи Чу. Мужчина наклонил голову и поцеловал мягкие губы. Затем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ешьте уксус (П.п: не ревнуй), ты можешь просто съесть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принадлежу только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которого съели вечером, был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любил играть в игры, особенно в карты. Несмотря на явное невезение, он по-прежнему играл в них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удача была просто очень плохой. Ему не везло почти во всем, во что он играл, но юноша не хотел полагаться на силу монеты, потому что чувствовал, что она не дает ему этого чувства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проиграл десять раз подряд. Он чувствовал себя крайне расстроенным и был готов вырвать кровью. В этот момент он посмотрел на Бай И, который сидел рядом со своим планшетом. Он не мог удержаться, чтобы не ткнуть того пальцем и не передать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помоги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улыбнулся и послушно взял телефон. Он помог Ченг Чжи Чу выбрать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немедленно подошел к нему. Он с нетерпением смотрел на телефон. Если это Бай И, то он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результате Бай И повезло не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обливалось кровью. Он не мог смотреть на трагическую ситуацию в своем телефоне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Бай И потрепал его по волосам. – Я дам тебе денег - сказал он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Я просто играл. Не нужно давать мне денег. Это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махнул рукой, давая понять Бай И, что ему не о чем беспокоиться. В этот момент он вдруг вспомнил, что Бай И раньше обладал сильной удачей, но она была полностью отнята мистером Му. Его сердце внезапно заболело, и он не смог удержаться, чтобы не обнять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Ченг Чжи Чу, Бай И догадался, о чем тот думает. Он улыбнулся и поцеловал юношу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меня все еще есть своя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Ты-мое самое большое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ребята,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выскользнул из монеты и захлопал крыльями. Держа телефон и используя оставшиеся десять попыток, он вытащил 6 карт с шестью звездами и 4 карты с пятью звездами. Все это были карты, которых у Ченг Чжи Чу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телефон обратно Ченг Чжи Чу 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Невезучие люди не имеют права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маленького демона привязали к бельевой веревке и вывесили сушиться на всю ночь. Он все время выл и был почти готов превратиться в сушеное демоническое вяленое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долго смотрел на новые карты с шестью звездами на экране, прежде чем неохотно положить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пошел в душ первым, а Ченг Чжи Чу, которому было скучно, лежал на кровати и ждал, когда тот выйдет. Он увидел, как загорелся планшет, который использовал Бай И. Похоже, он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собирался подглядывать и только подсознательно взглянул на него, но обнаружил, что не в силах отвести взгляд. Он тут же взял планшет и подтвердил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сообщения был Бай Си Син. Содержание было таковым: "Я думаю, что лучше рассмотреть этот бренд. Их изготовленные на заказ кольца очень уникальны. Может быть, тебе и младшему Ченгу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Кольцо, которое обсуждают Бай И и старший это........ это то,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Ченг Чжи Чу было в полном беспорядке. Внезапно чья-то рука протянулась к нему сзади, чтобы забрать планшет. Затем прозвучал голос Бай И, в котором слышался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посмотрел на Бай И.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беспомощно улыбнулся. Он обнял Ченг Чжи Чу и поцеловал его в губы. - Раз уж ты уже видел, я не смогу тебя удивить. Хотя это и жаль, но теперь я чувствую себя более уверенно, так как мы можем пойти и забрать кольца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не хочешь ли ты пойти вместо со мной и выбрать наши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ответил, обнимая Бай 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