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игры Ченг Чжи Чу узнал от системы причину существования "Бесконечного побега".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операторы прибыли из футуристической галактики. Их галактическая технология была высоко развита, но уровень рождаемости был чрезвычайно низким. А способ размножения был очень специфическим, так что было почти невозможно увеличить популяцию с помощью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【Итак, мы разработали эту игру.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голосом, который выдавал ее нечистую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【Слышал ли ты об отмывании денег? Мы работаем подобным образом. Мы направляем игроков в игру, и после того, как они умрут, их души будут перенесены в нашу галактику и родятся как новая жизнь....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Не кажется ли вам, что эти ваши действия слишком низки? - Услышав это, Ченг Чжи Чу рассердился и не смог удержаться, чтобы не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【Извини. У нас также не было выбора.........мы постепенно прекратим работу игры.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очень зол, Ченг Чжи Чу также почувствовал себя немного лучше, услышав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те, кто умер, все еще могут хорошо жить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снова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ты не оставляешь меня? Я явно уже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недоверчиво воскликнула: "О чем ты говоришь? Я такая милая, как ты можешь прогонять меня? Даже не думай об этом. Как только игрок привязан к системе, вы привязываетесь к ней на всю жизнь. Ты никогда не сможешь от меня избавиться!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…-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Мистера Му демон Челман был полностью освобожден и восстановил все свои силы. Из первоначального детского вида он превратился во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демон нес в себе огромную опасность и искушение. С улыбкой на губах он планировал вернуться в человеческий мир и позволить жадным людям снова сойти по нему с ума———-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“Прощай.”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трех минут, как он был вынужден снова принять облик маленького мальчика. Причина этого заключалась в том, что Бай И не мог вынести присутствия рядом с Ченг Чжи Чу другого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Ву.......уууу………”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схватился за хвост и на несколько секунд завис. Он почувствовал себя крайне обиженным, и из его больших золотистых глаз брызнули слезы. Вскоре он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парень может так обращаться со своим спасителем!!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познакомился в “Заброшенной больнице” с двумя девочками-близнецами, Мэн Кэ и Мэн Синь, и подружился с ними. Выйдя из игры, он часто переписывался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Мэн Кэ, и Мэн Синь-стандартные богатые и красивые девушки. Поскольку Ченг Чжи Чу и Сосновая Шишка очень помогли им в том уровне, после прохождения миссии они специально вложили деньги в магазин жареного цыпленка, чтобы позволить медведю поесть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 не хватало Ченг-Чжи-Чу и медведя, и они специально прилетали посмотреть на них. Они даже стали близкими друзьями с сестрой Ченг Чжи Чу, Ченг Лин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могли говорить о чем угодно. Однажды Мэн Кэ и Мэн Синь вдруг улыбнулись и спросили Ченг Лин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“Лин Лин, ты знаешь что такое "отрезанный рукав"?” (гей)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Лин Лин открыла дверь в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думала, что между ее братом и Бай И что-то происходит, и даже тайно писала роман, используя их в качестве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роман, что если бы ее брат увидел его, он бы точно сломал ей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получил приглашение принять участие в программе шоу. Они пригласили его в качестве специального гостя для ужастика.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уровня” Разновидности ужасов", система изменила воспоминания сотрудников, заставив их твердо поверить, что Ченг Чжи Чу-мастер экзорцист и обладает необычайными способностями. Юноша произвел на них большое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телевизионная кампания разработала новое шоу, которое связано с призраками, поэтому первым человеком, о котором они подумали, был Ченг Чжи Чу. Они искренне пригласили его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привык находиться перед камерой. Сначала он хотел отказаться, но не смог уклониться от их страстных просьб, поэтому у него не было выбора, кроме как принять участие. С помощью монеты и системы он выступил очень хорошо, и даже случайно стал очень популярным в интернете. Он приобрел много поклонниц, которые называли бы себя его подругой-фанаткой или женой-фанаткой.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Бай И случайно не наткнулся на эти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программа "Призрак" была таинственным образом отменена.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доставлен в семью Бай Си Син, и он стал свидетелем сцены, когда Бай И воссоединился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пропавший много лет назад, вернулся, и семья Бай была тронута до слез. Несколько старших даже хотели с энтузиазмом обнять Бай И, но мужчина избегал этих прикосновений, оставаясь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Ченг Чжи Чу понял. Оказывается, Бай И на самом деле был очень добр к Бай Си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представил Ченг Чжи Чу семье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“Его зовут Ченг Чжи Чу. Он мой младший по школе, а также человек, который нравится моему кузену. Они уже некоторое время как встречаются.”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сказал это, не скрывая ничего, что заставило Ченг Чжи Чу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сыграть роль друга Бай И и первым поприветствовать семью Бай. Затем постепенно познакомится с ними и позволит им принять его, но его старший прямо раскрыл отношения между ним и Бай И ... его выгонят из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ужасного сценария, который он себе представлял,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услышав, что обычно равнодушный и холодный Бай И имеет кого-то, кто ему нравится, семья Бай внезапно начала плакать еще более яростно, чем когда они воссоединились с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семьи Бай очень полюбили Ченг Чжи Чу. Этот ребенок умный, разумный и милый, совершенно не похожий на собственных детей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его любил старик семьи Бай. Его отношение к Ченг Чжи Чу было таким, как будто он баловал внука, с которым был разлучен намного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достал старый фотоальбом и показал юноше одну из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маленькой девочки, которой было около одного или двух лет. В маленьком изящном платьице она выглядела очень мило. Ченг Чжи Чу смутно подумал, что та выглядит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были шокирующими: "это Бай И, когда ему было около года———”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 мрачным выражением лица решительно захлопнул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хотел взглянуть на фотографию. Он мягко попросил Бай И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“………..Ты действительно хочешь это увидеть?”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Бай И вдруг усмехнулся и спросил Ченг Чжи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Хочу! Я хочу посмотреть!”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Ченг Чжи Чу отразилось предвкушение. Он не знал о последствиях своей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использовал свою фотографию в костюме горничной, чтобы обменять ее на старую фотографию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носил такую одежду, и однажды вечером он лично надел ее для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его день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