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Личность, притворяющаяся Бай И, была “Зимней Веткой". Так как Ченг Чжи Чу любит Бай И, чтобы быть ближе к нему, “Зимняя Ветка” стала притворяться личностью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другие личности как будто исчезли. Они начали утверждать, что они-Бай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“………..Джошуа, не думай, что я тебя не узнаю.”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смог узнать? Какая жалость.”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личности, которые предпочли бы умереть, чем притворяться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Су Лин. Даже не упоминая о том, чтобы он притворился Бай И, когда он берет под контроль свое тело и видит свое отражение в зеркале или стекле, выражение его лица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держался за раковину и блевал.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 От одного взгляда на собственное лицо его чуть ли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он возьмет контроль над телом, то сможет встретиться с Ченг Чжи Чу. Су Лин чувствовал,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изменился, Чжи Чу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К29 Ченг Чжи Чу и система В47 Бай И-хорошие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не нужно помогать игрокам, они часто собираются вместе, чтобы поболтать. К29 также передал видео Ченг Чжи Чу в свадебном платье В47, чтобы она могла передать его Бай И. Это можно было бы рассматривать как награду за прохождение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пока они болтали К29 случайно рассказал тот факт, что у него также были другие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Ченг Чжи Чу целовал фрагменты, сцена была записана, и ее снимали с восьми разных ракурсов без слепых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когда случайно просочил эту информацию. Он умолял Б47 держать это в секрете. Поскольку он хороший друг, B47,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системы хорошие друзья еще и потому, что их личности очень похожи. Б47 также случайно проговорился об этом факте, и все личности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личности в теле Бай И взбунтовались.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такие записи существуют, выражение лица Бай И потемнело.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Достань записи. Дай мне взглянуть.”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Бай И задрожала. Хотя она не понимала, зачем мужчине смотреть эти записи, поскольку это было равносильно тому, чтобы разозлить самого себя, она получила записи от своего хорошего друга К29 и воспроизвела их для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И увидел это, из его кулака послышались трески, а грудь тяжело вздымалась. Он уже был на грани взрыва. Личности, изображенные на записях, были очень довольны. Они даже нарочно произносили какие-то насмешливые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перед личностями, Бай И следовал за сценами в записях и несколько раз поцеловал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Бай И. Даже те личности, которые не сталкивались с Ченг Чжи Чу, страдали от двойных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иногда брал Бай И домой в качестве гостя. Его родители очень полюбили Бай И и всегда хвалили его без остановки. Позже, когда ситуация мужчины почти полностью стабилизировалась, Ченг Чжи Чу намеревался найти подходящее время, чтобы раскрыть тот факт, что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помнишь тех друзей, с которыми ты познакомился в игре? Су Лин, Джошуа и другие. Они уже давно не приходили к нам. Ты должен пригласить их на некоторое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его родители. Ченг Чжи Чу мог только молчать и спокойно смотреть на Бай И который находился рядом с ним. В глубине души он молча думал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увидеть их, просто скажите Бай И, и он может вызвать их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слияния душ продолжались, и Бай И и Ченг Чжи Чу постепенно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Син, который поначалу чувствовал себя очень неуютно, так как все его кузены недолюбливали его, тоже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все еще был очень напуган, был маленький медведь. Он никак не мог привыкнуть к тому, что у него было 180+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будущее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