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личности, которые появились вместе на этот раз, были рыцарями-близнецами. Теперь Ченг Чжи Чу узнал их имена. Старшего брата зовут Ан, а младшего-Кай.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счастлив видеть их. В конце концов, характеры обоих братьев были довольно холодными, и они почти не разговаривали. А также были очень послушными и вежливыми. Если бы Ченг Чжи Чу не захотел, они бы его точно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почему они хотят выйти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юноша пожелал рыцарям-близнецам спокойной ночи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дня, он очень устал и хотел отдохнуть. Но сейчас он не хотел спать вместе с Бай И. Это было слишком опасно. Он не знал, появится ли опасная личность позже……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мужчина, стоявший позади него, потянул его за руку. Юноша удивленно оглянулся и вопросительно посмотрел на собеседника: -что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 заговорил. Ченг Чжи Чу не знал, что это за личность, но предположил, что это, вероятно, Ань. Пока они беседовали, Ан был более активен. Кай же, напротив,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сможешь остаться. - Рыцарь держал Ченг Чжи Чу за запястье, но не слишком крепко, чтобы тот мог вырваться, если бы захотел, - это моя грубая просьба. Если не хочешь, можешь отказаться.”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всегда отличался мягкосердечием. Видя, что его просят об этом, он не мог ожесточить свое сердце и отказать ему. Он сел и улыбнулся: "Конечно..........что ты хочешь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молча смотрел на него, не говоря ни слова. Как будто одного взгляда на него было достаточно, чтобы удовлетворить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Чу, на которого так пристально смотрели, почувствовал, как его лицо потеплело. Он неловко отвел взгляд, но тут же был вынужден обернуться. Его губы были сильно прикушены, и из них вытекло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внезапно появилось сердитое выражение. Он стиснул зубы и холодно спросил: "Почему ты предал меня и обручился с русалом? И ты поцеловал моего рыцаря? Не забывай, ты-раб, который принадлежит мне. Даже если я умру, тебя похоронят вместе со мной!”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... - его голос был полон гнева, - Ан, Кай, как вы посмели предать меня?!”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Кашир!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Ченг Чжи Чу изменилось. Он тут же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Кашир чуть с ума не сошел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необъяснимо пойман в ловушку внутри этого тела, и, мало того, что он не мог вырваться на свободу, ему вдруг сказали, что он на самом деле является частицей души этого человека и что ему нужно слиться с ним, чтобы завершить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принц вампиров не поверил в эту чушь. Он только подумал, что попал в ловушку какой-то черной магии и попытался сбежать, но позже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чувствовал колебания других душ вокруг себя. Колебания этих душ поразительно совпадали с его собственными, но внешне они отличались-это касалось даже двух темных рыцарей, которые служили ему, и Крисис. Все они разделяли одни и те же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Каширу потребовалось много времени, чтобы неохотно принять эту реальность, но он никогда не смог бы признать, что он был лишь одним из многих фрагментов. Он должен взять под контроль тело и вернуть себе все, что ему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личность снова сменились, Кашир принял участие в соревновании. Во время соревнования он неожиданно увидел лицо зеркального духа глазами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Кашир был ошеломлен. Желание взять контроль над телом стало еще сильнее. Во время битвы он почувствовал, что рыцари-близнецы приближаются, и заговорил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Ан, Кай, помогите мне. Я хочу контролировать это тело.”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оба рыцаря не последовали его приказу. Вместо этого они оттеснили его от центра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ваше превосходительство. - Произнес Кай. “Но мой брат также хочет взять под контроль тело и встретиться с зеркальным духом. Так что, к сожалению, мы ничем не можем вам помочь.”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Кашира это надолго ошеломило. Он не мог поверить в то, что только что услышал. Он никогда не думал, что его верные рыцари однажды бросят ему вызов, и думать, что их причина взять власть в свои руки была также из-за зеркального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подонка. Эти ублюдки. Он убьет 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в голове Кашира, когда его подтолкнули к краю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Ченг Чжи Чу стал свидетелем того, как кто-то может бороться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настоявший бой, после того как Кашир появился, как шторм, он потянулся, чтобы поднять украшения на прикроватном столике и яростно ударил себе по голове, напугав при этом Ченг Чжи Чу. Юноша немедленно бросился в его объятия, чтобы остановить действия Кашира.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нельзя было назвать самоповреждением. Кашир не хотел уничтожать себя, он хотел уничтожить других личностей. Но ведь это тоже можно считать самоповреждением? В конце концов, все они-один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Ченг Чжи Чу обнял его, тело Кашира напряглось. Он, казалось, немного успокоился и тоже медленно обнял юношу в ответ. Но в этот момент, казалось, что было больше, чем одна личность. Возможно, из-за того, что в духовном мире было много личностей, общающихся друг с другом, выражение лица Кашира изменилось, и он внезапно потянулся, чтобы схватить себя за шею. И мрачно прорычал: "Заткнитесь!”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внезапно рухнул на кровать. Он притих, как будто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личность вот-вот снова изменится. Ченг Чжи Чу с тревогой наблюдал за происходящим со стороны. Когда человек на кровати снова открыл глаза, он осторожно спросил: -Ты?”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“……….Давайте закончим нашу свадебную церемонию.”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чтобы расстегнуть свою собственную одежду, а затем яростно разорвал пижаму Ченг Чжи Чу, мгновенно разбросав пуговицы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это тело не может заставить тебя забеременеть ... как бесполезно.”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Он не хочет, чтобы тело Бай И было использовано этим ублюдком!!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