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Застигнутое врасплох поцелуем Ченг Чжи Чу, лицо молодого русала стало ярко-красным. Щупальца, составлявшие нижнюю часть его тела, задрожали и одно за другим потянулись, закрывая раскрасневшееся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-Чж-Чжи Чу. Почему ты поцеловал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молодой человек свернул остальные щупальца и, казалось, был очень застенчив. Ченг Чжи Чу увидел эту его реакцию и почувствовал еще больший стыд. Как раз в тот момент, когда он собирался отпустить молодого русала, он обнаружил, что его запястье удерживают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-Сначала ты поцеловал моего брата, а потом меня............Разве ты не знаешь, что мы не можем отказать тебя……"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русал наконец собрался с духом. Он смотрел на юношу блестящими глазами и был похож на щенка, чьим единственным желанием было угодить хозяину. Затем осторожно сел рядом с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чисты и ясны, а румянец на лице еще не сошел. Юноша мягко заговорил с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 нашем племени морских чудовищ смысл поцелуя заключается в том, чтобы попросить другого человека доставить тебе удовольствие. Чжи Чу, ты уже собираешься жениться на брате, но я ... 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заговорил, несколько мягких щупалец легли на плечо и талию Ченг Чжи Чу. Затем тихо затянулись. Используя свои руки, русал медленно расстегнул верхнюю пуговицу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был ошеломлен. Он не ожидал, что у молодого человека будет такое чистое выражение лица, и все же тот сказал что-то настолько страшное. Когда молодой человек снова поцеловал его в губы, он побледнел еще больше. Внутренне юноша отчаянно взывал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целовался с ним. Поторопись и забери меня отсюда!!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должен сначала заставить его отпустить тебя, иначе я перенесу и его тоже. - Прошептала система. - Но ты не волнуйся. Даже если это действительно произойдет, я не позволю тебе дойти до того, чтобы откладывать яйца……】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можешь не говорить о рожании яиц?!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Ченг Чжи Чу услышал эти два слова, он пришел в ужас. Юноша хотел заговорить и умолять русала отпустить его, но неожиданно почувствовал, как в его рот вторгся язык. Его целовали, и эти щупальца тоже не очень-то успокаивались.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сил сопротивляться. Он был прямо прижат к кровати. Глаза золотоволосого юноши с вертикальными овальными зрачками ярко горели. Неся инстинктивную агрессию после захвата своей любимой добычи, его щупальца разорвали одежду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Чжи Чу, не волнуйся. Я буду нежнее, чем мой брат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погладил его по бледным щекам и мягко утешил. В этот момент дверь во дворец внезапно распахнулась снаружи. Красивый мужчина с серебристыми волосами вошел с намеком на улыбку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увидел молодого русала, прижимающего Ченг Чжи Чу к кровати, улыбка на его губах мгновенно застыла, а глаза заледенели. Затем он бесстрастно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ты делаешь?”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“Брат, Я........”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молодой человек был очень взволнован. Он открыл рот, но не смог ничего объяснить. В конце концов, именно это и видел его брат. Здесь не было никакого недоразумения.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стало мрачным и холодным. Он слегка взмахнул рукой, и тело молодого русала, казалось, было схвачено невидимой рукой. С глухим стуком он ударился о стену. Сила была так велика, что весь дворец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взгляд упал на Ченг Чжи Чу. Все тело юноши покрылось холодным потом. В этот момент его тело внезапно начало светиться. Затем его фигура исчезла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было слишком страшно, но, к счастью, младший русал не держался за тебя, так что мне удалось перенести тебя подальше.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переместили, система заговорила с затянувшимся страхом: "иначе кто знает, что сделает с тобой старший брат, которого обманули..."Но я не думаю, что он причинит тебе вред. В конце концов, он-проекция души Бай 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младшим русалом все будет в порядке? Ченг Чжи Чу был очень встревожен. Если его убьет старший, то что же будет с Бай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уже целовался с ним. Это не имеет значения после того, как проекция души очищена. В конце концов, он всего лишь проекция, а не реальный фрагмент души. Даже если его убьют, это никак не повлияет на Бай 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продолжила: "Конечно, мы все еще надеемся, что он в безопасности. Если бы его убил брат, это было бы слишком прискорбно.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его так просто бросил..........После того, как он почувствовал восторг от того, что сбежал, следующее, что почувствовал Ченг Чжи Чу, был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тоже не было другого выбора. Если ты действительно обеспокоен, то можешь вернуться и посмотреть. О, но тебе нужно будет дождаться окончания времени охлаждения телепортации. Это займет около получаса.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Произнесла система: "Сначала мы должны подтвердить, куда ты был перемещен. Ранее я установил местоположение города вечного сна. Это место должно быть.......А??】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издал звук удивления. Ченг Чжи Чу, наблюдавший за происходящим вокруг, напрягся. Он спросил: "Что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он видит, сейчас уже ночь. В настоящее время юноша находился в густом лесу, который стоял на краю высокогорья. Глядя вниз, он едва различал величественный город. Когда он взглянул на небо, то увидел...........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Ченг Чжи Чу с удивлением увидел, что ночное небо было освещено яркой луной и усыпано многочисленными звездами. Это был не кроваво-красный лунный свет и не десятки ужасающих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-На этот раз пространство не исказилось во время перемещения. Исказилось время.......】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Произнесла система неловко. Похоже, она чувствовала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действительно город вечного сна, но время ... тысячу лет назад.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просьбу Крисиса, зрачки Кашира сузились. Он удивленно ответил: "Почему?”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“………….”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города вечного сна ничего не объяснил. Он просто спокойно посмотрел на черноволосого молодого человека и еще раз повторил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ты хочешь, чтобы я его спас, отдай его мне.”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Иначе я не стану этого делать.”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