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молодой человек и два темных рыцаря были застигнуты врасплох, Ченг Чжи Чу быстро поднялся с земли и поцеловал юношу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страха его пальцы слегка дрожали. А выражение лица было очень нервным. В этот момент в его сердце не было никаких сладких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он поцеловал молодого человека, была исключительно в том, что он хотел полностью выполнить свою задачу, прежде чем его разрежут на куски. Если бы он этого не сделал, у него не было бы другого шанса приблизиться к этому человеку после того, как будет разрезан на маленькие куски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не ожидал, что тот сделает что-то настолько неожиданное. Он был ошеломлен и некоторое время не мог среагировать. Ченг Чжи Чу знал, что ему удалось выполнить задачу, и расслабился. Когда он уже собирался отойти, вдруг почувствовал острую боль в губах. Раньше он был слишком напорист и случайно позволил клыкам молодого человека порезать себе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появился слабый привкус крови. Ченг Чжи Чу не успел даже попробовать его на вкус, как вампир внезапно почувствовал возбуждение от запаха крови. Его темно-красные глаза внезапно стали ярко-красными, и он крепко обнял юношу за талию, яростно целуя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 крови распространился по ртам обоих мужчин. Молодой человек посасывал рану на губах Ченг Чжи Чу и пил его кровь, но вскоре почувствовал себя неудовлетворенным. Мужчина впился зубами в шею юноши и жадно пил его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“Ах……”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ощущения потери крови у Ченг Чжи Чу закружилась голова. Его зрение потемнело, и он потянул мужчину сзади за одежду, но острые клыки уже глубоко вонзились в его шею, и он был крепко прижат к другому человеку. Юноша был похож на слабую добычу. Как бы он ни старался, ему не удавалось вырваться из рук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того, что его кровь высосали, смешивалась с легким покалыванием. Это чувство было настолько странным, что он не мог сдержать слез и всхлипывания.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потребовалось много времени, чтобы упасть в объятия молодого человека из-за чрезмерной потери крови. С закрытыми глазами и бледным лицом юноша тут же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“Ваше Превосходительство………”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Рыцарь, который ранее обнимал Ченг Чжи Чу, почувствовал, как у него упало сердце. Он не мог удержаться, чтобы не окликнуть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рыцаря, мужчина очнулся от своего ненормального состояния. Он посмотрел на лежащего без сознания Ченг Чжи Чу и слегка нахмурился. После выпустил подростка из объятий позволяя тому упасть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“…………”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мужчина посмотрел вниз на Ченг Чжи Чу. Он медленно провел пальцами по окровавленным губам, и на его лице появилось легкое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зеркальный дух окажется таким высокомерным. Тот даже осмелился поцеловать его. Он и сам был до смешного зависим от крови зеркального духа, почти высосав ее досуха.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не знал, было ли это из-за того, что зеркальный дух-магическое существо, но его свежая кровь содержала смертельное искушение. Она была одновременно сладкой и чистой, и богата жизненной силой. Он никогда еще не пробовал ничего столь восхитительного.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стал вампиром, но когда-то был человеком. Он не любил потакать своей жажде крови, но кровь зеркального духа фактически заставила его потерять контроль. Он даже захотел большего.......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должен немедленно убить зеркального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молодого человека мрачно смотрели на Ченг Чжи Чу, который рухнул на землю. После долгого молчания он махнул рукой двум темным рыцарям: "Отведите его в волшебную темницу. Будьте осторожны и не дайте ему сбежать.”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Ваше Превосходительство.”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рыцарей ответили в один голос. Один из них поднял Ченг Чжи Чу, поклонился молодому человеку и уже собирался покинуть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Подожди.”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им в спину. После прищурил свои кроваво-красные глаза и вдруг передумал. Он жестом велел им остановиться и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тонкий палец скользнул по маленьким ранам на шее Ченг Чжи Чу. Кончики его пальцев слегка засветились красным, и это образовывало полупрозрачный красный ошейник, который висел на шее Ченг Чжи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ошейник был магическим контрактом. Носитель станет рабом подрядчика и не сможет причинить вред своему хозяину, пренебречь приказами своего хозяина или даже покинуть его сторону. В противном случае ему отрубят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ошейник на шее зеркального призрака, мужчина приподнял уголок губ. Когда он заговорил, на его лице появился намек на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жаль, если он умрет так просто. Я хочу, чтобы он служил мне как своему новому хозяину.”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он явно хотел убить меня и теперь не мог ослушаться моей воли, я с нетерпением жду его реакции, когда он проснется.”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Отведите его обратно в мою резиденцию.”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быстро проснулся. Он ощупал себя со всех сторон и вздохнул с облегчением, когда понял, что этот ужасный монстр не разрезал его на куски и не съел. Затем начал оценивать свое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роскошный и тихий жилой дворец, и он лежал на кровати, но не знал, где это. Был ли он снова во дворце русалок или его перенесли в другое место-он не думал, что получит такое хорошее обращение от "Белоснежки".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【Ты все еще находишься в “Белоснежке”. Произнесла система. "это его жилой дворец. Ты лежишь на его кровати.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высосал меня досуха?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был удивлен. Ему это показалось очень странным, но юноша быстро понял, почему его не убили. В ближайшем зеркале он увидел странный красный ошейник на своей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попытался снять с себя его, но тот как будто был чем-то прикреплен к его шее и не поддавался. Даже если Ченг Чжи Чу не знал, для чего это было, но знал, что это определенно не было хорошей вещью. Чувствуя страх, он спросил систему: "Ты можешь помочь мне снять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-Я могу, но если ты собираешься остаться здесь, то лучше не снимать его. Иначе тебя могут заподозрить.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я должен остаться? Ченг Чжи Чу был потрясен. Он кое-что вспомнил. Здесь все еще есть другие проекции фрагментов души Бай И? …….Это те два рыцаря?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-Да, это они. Тебе нужно будет поцеловать их обоих. Система похвалила: "Ты стал умнее. Теперь ты можешь сам догадаться, кто они такие.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потому, что они очень красивы. Он уже понял. Пока у них есть хорошее лицо, они определенно будут фрагментом души Бай И ... Но в его глазах самым красивым по-прежнему остается оригинальный Бай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сухо рассмеялся и затем спросил: "Ты все еще не рассказал мне. Сколько существует проекций души в этом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【Есть в общей сложности шесть. Братья русалы, принц" Белоснежка “и пара рыцарей, и последнее, но не менее важное - Спящая красавица.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осталась только Спящая красавица, которого он еще не встретил. Так как есть только один человек из Спящей красавицы, с ним должно быть легче иметь дело, чем с другими.......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Ченг Чжи Чу жаловался внутри. Затем он внезапно почувствовал приступ головокружения и обессиленно упал обратно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дверь в жилой дворец снаружи распахнулась. Это были два темных рыцаря. Красивый черноволосый молодой человек вошел и увидел, что Ченг Чжи Чу уже проснулся. Он поджал губы и изобразил холодную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должен радоваться, что все еще жив.”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ранее был ранен вампиром, и его тело инстинктивно напряглось. Он медленно попятился в постели. Оба рыцаря встали у двери и закрыли ее. Их лица по-прежнему оставались холодными и безразличными, но рыцарь, который ранее обнимал Ченг Чжи Чу, посмотрел на него немного дольше, прежде чем отвернуться.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Черноволосый мужчина повернулся спиной к Ченг Чжи Чу и спокойно снял свой наряд. Затем переоделся в черную пижаму и грациозно сел на кровать. Он указал пальцем на юношу, который постоянно отступал, и приказал: "Подойди сюда.”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http://bllate.org/book/13317/1184794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