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“Буухх……….”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кроваво-красным лунным светом дул соленый и кровавый морской бриз. Волны разбивались о темные рифы, смывая пятна крови и распространяя вокруг сильный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седовласого мужчины лежала большая груда деформированных скелетов. Эти кости были в основном старыми и сломанными, но некоторые из них выглядели очень свежими и даже все еще имели остатки кроваво-красной плоти и пятна крови. Когда оно погружалось в морскую воду, вода вокруг стала бледно-красной.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ужасающе сцену, а также гладкие черные щупальца, которые составляли нижнюю половину тела мужчины, даже если тот мягко улыбался ему, Ченг Чжи Чу все еще был потрясен. Он невольно сделать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бойся, Чжи Чу. Иди сюда.”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юноша отступает, мужчина не рассердился и улыбнулся. Несколько щупалец бесшумно скользнули вперед, чтобы схватить Ченг Чжи Чу за запястье. Другие толкали его сзади, заставляя придвинуться ближе к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Щупальца тянули Ченг Чжи Чу за собой, и поэтому юноша спотыкался. Внезапно он споткнулся о щупальце, лежавшее на рифе. Воспользовавшись этой возможностью, мужчина протянул руку, чтобы поймать его и крепко обнять. Большой участок холодной и бледной кожи соприкоснулось с Ченг Чжи Чу, который не смог сдержать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Золотоволосый молодой человек прислонился к рифу, наблюдая за ними. Он вдруг рассмеялся и сказал: "Похоже, брат наконец-то может осуществить свое желание ... Когда вы планируете провести свадьбу?”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 это, щупальца позади него раскачивались взад-вперед. Это было так, как если бы тот покачивал своим хвостом. Оно всколыхнуло воду вокруг, и трупы, плавающие в воде, поднимались и опускались вместе с волнами. Сама сцена была особенно ужасна.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это возможно, то, естественно, чем скорее, тем лучше. - Мужчина потер щеки Ченг Чжи Чу и сказал с намеком на улыбку: "но я готов уважать твое мнение. Чжи Чу, если ты пока не можешь к этому привыкнуть, я могу дать тебе немного времени, для привыкания.”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на мгновение остолбенел. Он не знал, о какой свадебной церемонии идет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говорят о свадьбе между ними двумя? Но согласно сюжету, он должен был жениться на принцессе соседней страны, а не на русале..........То есть, если этого человека еще можно считать " русалкой”...........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смущенное выражение юноши, мужчина легонько ущипнул его за щеку. Затем улыбнулся и спросил: "Ты что, забыл о своем обещании, которое дал мне?”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услышал эти слова, и его сердце подпрыгнуло. Конечно, он ничего не знал о своих обещаниях, но спрашивать не решался, так как боялся рассердить русала.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молодой человек объяснил ему как бы между прочим: “Чжи Чу-человек. В то время он был еще молод, так что, должно быть, совсем забыл об этом.”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сказал это и улыбнулся, показав симпатичную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Позволь мне объяснить. Ранее ты обещал моему брату, что, когда достигнешь совершеннолетия, выйдешь за него замуж. Мы заберет тебя обратно в море, и ты проведешь всю свою жизнь с моим братом.”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 то время мой брат посеял в твоем сознании семя, которое заставит тебя прийти к морю в тот день, когда ты достигнешь совершеннолетия, и мы придем, чтобы забрать тебя.”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Седовласый мужчина потрепал влажные волосы Ченг Чжи Чу и сказал: "свадьба не является срочной. Мы можем обсудить это не спеша. Сначала мы заберем тебя.”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произнес это, а затем поднял руку. Острым ногтем он слегка порезал себе запястье. Затем поднес кровоточащую рану к губам Ченг Чжи Чу: "Вот, выпей немного моей крови. Через некоторое время ты сможешь свободно двигаться и дышать в воде.”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посмотрел на темное и глубокое море. Он не хотел идти в глубокое море с этими братьями. Одна только мысль об этом заставляла его задыхаться. Юноша быстро спросил систему в своем уме: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русал-это проекция, которую мне нужно поцеловать?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【Да, это он........】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положительный ответ от системы, Ченг Чжи Чу больше не колебался. Под удивленным взглядом седовласого мужчины он поддержал его лицо и быстро подошел, чтобы поцеловать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мгновение остолбенел. Затем руки, обнимающие Ченг Чжи Чу, крепче сжались вокруг юноши, и он начал глубоко целовать его. Щупальца на земле зашевелились, и через мгновение они уже не могли удержаться, чтобы не подвинуться и не исследовать тело Ченг Чжи Чу. Поверх тонкого слоя одежды они плотно обернулись вокруг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Ченг Чжи Чу мгновенно воспламенил сильные желания мужчины и его собственнические чувства. Он больше не мог контролировать себя и поддался инстинктам зверя. Кусая губы, он использовал свои щупальца, чтобы обхватить тело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 минутку, брат. Не делай этого здесь........”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молодого русала слегка покраснело. Он быстро использовал свои щупальца, чтобы коснуться плеча брата и пробудить того от похотливых желаний. Затем быстро объяснил: "Ты ясно сказал, что хочешь дать Чжи Чу идеальный опыт. Разве это не неприлично делать здесь?”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“……..- Да, ты прав.”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несколько секунд молчал. Щупальца, которые обвились вокруг Ченг Чжи Чу, медленно отступили. В его темно-серебряных глазах вспыхнуло немного света, когда тот отпустил краснолицего Ченг Чжи Чу. Затем нежно поцеловал его в лоб и хрипло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Прости, Чжи Чу. Я слишком долго ждал и не смог совладать с собой. Надеюсь, ты не возражаешь.”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“Хуфф…….Хафф……….”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Чу покачал головой, хватая ртом воздух, чтобы показать, что он не возражает. Измученный, юноша прислонился к плечу мужчины и ждал, когда его способность начнет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некоторого ожидания он не заметил никаких признаков исчезновения этого человека. Он запаниковал и спросил систему: "Почему моя способность не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【……..Я еще не закончил говорить. Ты слишком торопился.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кашлянула и сказала: "Он-проекция души, но, как я ранее уже говорил, в этом мире есть не только одна проекция. Его брат - тоже еще одна проекция души. Тебе также нужно поцеловать младшего брата.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【Кроме того, этот игровой мир имеет аспект, который отличается от других миров. После поцелуя проекции никуда не исчезнут. Эта способность вступит в силу только после того, как ты поцелуешь все проекции.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……….Даже младшего брата нужно поцеловать?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услышал это и подсознательно посмотрел на золотоволосого молодого человека. Глаза красивого молодого человека были ясны и чисты. Когда их глаза встретились, тот изобразил чистую улыбку, похожую на улыбку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говорил очень радостно: "после того, как мы вернемся, вы сможете сыграть свою свадьбу, а затем Чжи Чу сможет родить ребенка от брата ... я действительно с нетерпением этого жду. У нашей семьи не было новой жизни в течение последних сотен лет..............”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“…………..- Ченг Чжи Чу обдумывал, как ему следует поцеловать молодого человека, когда услышал эти слова. Он был мгновенно ошеломлен и не мог не спросить в замешательстве: “.........родить детей?”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 родить.”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http://bllate.org/book/13317/1184791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