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“Буухх……….”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кроваво-красным лунным светом дул соленый и кровавый морской бриз. Волны разбивались о темные рифы, смывая пятна крови и распространяя вокруг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седовласого мужчины лежала большая груда деформированных скелетов. Эти кости были в основном старыми и сломанными, но некоторые из них выглядели очень свежими и даже все еще имели остатки кроваво-красной плоти и пятна крови. Когда оно погружалось в морскую воду, вода вокруг стала бледно-красной.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ужасающе сцену, а также гладкие черные щупальца, которые составляли нижнюю половину тела мужчины, даже если тот мягко улыбался ему, Ченг Чжи Чу все еще был потрясен. Он невольно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бойся, Чжи Чу. Иди сюда.”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отступает, мужчина не рассердился и улыбнулся. Несколько щупалец бесшумно скользнули вперед, чтобы схватить Ченг Чжи Чу за запястье. Другие толкали его сзади, заставляя придвинуться ближе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тянули Ченг Чжи Чу за собой, и поэтому юноша спотыкался. Внезапно он споткнулся о щупальце, лежавшее на рифе. Воспользовавшись этой возможностью, мужчина протянул руку, чтобы поймать его и крепко обнять. Большой участок холодной и бледной кожи соприкоснулось с Ченг Чжи Чу, который не смог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молодой человек прислонился к рифу, наблюдая за ними. Он вдруг рассмеялся и сказал: "Похоже, брат наконец-то может осуществить свое желание ... Когда вы планируете провести свадьбу?”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 это, щупальца позади него раскачивались взад-вперед. Это было так, как если бы тот покачивал своим хвостом. Оно всколыхнуло воду вокруг, и трупы, плавающие в воде, поднимались и опускались вместе с волнами. Сама сцена была особенно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возможно, то, естественно, чем скорее, тем лучше. - Мужчина потер щеки Ченг Чжи Чу и сказал с намеком на улыбку: "но я готов уважать твое мнение. Чжи Чу, если ты пока не можешь к этому привыкнуть, я могу дать тебе немного времени, для привыкания.”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на мгновение остолбенел. Он не знал, о какой свадебной церемонии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говорят о свадьбе между ними двумя? Но согласно сюжету, он должен был жениться на принцессе соседней страны, а не на русале..........То есть, если этого человека еще можно считать " русалкой”...........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смущенное выражение юноши, мужчина легонько ущипнул его за щеку. Затем улыбнулся и спросил: "Ты что, забыл о своем обещании, которое дал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услышал эти слова, и его сердце подпрыгнуло. Конечно, он ничего не знал о своих обещаниях, но спрашивать не решался, так как боялся рассердить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молодой человек объяснил ему как бы между прочим: “Чжи Чу-человек. В то время он был еще молод, так что, должно быть, совсем забыл об этом.”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сказал это и улыбнулся, показав симпатичную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объяснить. Ранее ты обещал моему брату, что, когда достигнешь совершеннолетия, выйдешь за него замуж. Мы заберет тебя обратно в море, и ты проведешь всю свою жизнь с моим братом.”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то время мой брат посеял в твоем сознании семя, которое заставит тебя прийти к морю в тот день, когда ты достигнешь совершеннолетия, и мы придем, чтобы забрать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мужчина потрепал влажные волосы Ченг Чжи Чу и сказал: "свадьба не является срочной. Мы можем обсудить это не спеша. Сначала мы заберем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произнес это, а затем поднял руку. Острым ногтем он слегка порезал себе запястье. Затем поднес кровоточащую рану к губам Ченг Чжи Чу: "Вот, выпей немного моей крови. Через некоторое время ты сможешь свободно двигаться и дышать в воде.”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посмотрел на темное и глубокое море. Он не хотел идти в глубокое море с этими братьями. Одна только мысль об этом заставляла его задыхаться. Юноша быстро спросил систему в своем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русал-это проекция, которую мне нужно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【Да, это он........】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положительный ответ от системы, Ченг Чжи Чу больше не колебался. Под удивленным взглядом седовласого мужчины он поддержал его лицо и быстро подошел, чтобы поцеловать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остолбенел. Затем руки, обнимающие Ченг Чжи Чу, крепче сжались вокруг юноши, и он начал глубоко целовать его. Щупальца на земле зашевелились, и через мгновение они уже не могли удержаться, чтобы не подвинуться и не исследовать тело Ченг Чжи Чу. Поверх тонкого слоя одежды они плотно обернулись вокруг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Ченг Чжи Чу мгновенно воспламенил сильные желания мужчины и его собственнические чувства. Он больше не мог контролировать себя и поддался инстинктам зверя. Кусая губы, он использовал свои щупальца, чтобы обхватить тело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минутку, брат. Не делай этого здесь........”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русала слегка покраснело. Он быстро использовал свои щупальца, чтобы коснуться плеча брата и пробудить того от похотливых желаний. Затем быстро объяснил: "Ты ясно сказал, что хочешь дать Чжи Чу идеальный опыт. Разве это не неприлично делать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“……..- Да, ты прав.”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несколько секунд молчал. Щупальца, которые обвились вокруг Ченг Чжи Чу, медленно отступили. В его темно-серебряных глазах вспыхнуло немного света, когда тот отпустил краснолицего Ченг Чжи Чу. Затем нежно поцеловал его в лоб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Чжи Чу. Я слишком долго ждал и не смог совладать с собой. Надеюсь, ты не возражаешь.”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“Хуфф…….Хафф……….”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Чу покачал головой, хватая ртом воздух, чтобы показать, что он не возражает. Измученный, юноша прислонился к плечу мужчины и ждал, когда его способность начнет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некоторого ожидания он не заметил никаких признаков исчезновения этого человека. Он запаниковал и спросил систему: "Почему моя способность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【……..Я еще не закончил говорить. Ты слишком торопился.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кашлянула и сказала: "Он-проекция души, но, как я ранее уже говорил, в этом мире есть не только одна проекция. Его брат - тоже еще одна проекция души. Тебе также нужно поцеловать младшего брата.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【Кроме того, этот игровой мир имеет аспект, который отличается от других миров. После поцелуя проекции никуда не исчезнут. Эта способность вступит в силу только после того, как ты поцелуешь все проекции.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……….Даже младшего брата нужно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услышал это и подсознательно посмотрел на золотоволосого молодого человека. Глаза красивого молодого человека были ясны и чисты. Когда их глаза встретились, тот изобразил чистую улыбку, похожую на улыбку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говорил очень радостно: "после того, как мы вернемся, вы сможете сыграть свою свадьбу, а затем Чжи Чу сможет родить ребенка от брата ... я действительно с нетерпением этого жду. У нашей семьи не было новой жизни в течение последних сотен лет..............”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“…………..- Ченг Чжи Чу обдумывал, как ему следует поцеловать молодого человека, когда услышал эти слова. Он был мгновенно ошеломлен и не мог не спросить в замешательстве: “.........родить детей?”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родить.”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