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входа в игровой мир ты можешь увидеть различные гротескные и искаженные сцены. Пространство и время могут разорваться и стать запутанными. Это все потому, что мир был разрушен и загрязнен Мистером Му.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сделаю все возможное, чтобы защитить тебя, но ты также должен быть более осторожен. Я положил несколько бутылок самого продвинутого зелья удачи в твой рюкзак. Ты должен выпить его, так как тебе всегда не везет. Не уходи и не умирай сразу………】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был очень искренним, и все, что он делал, было ради Ченг Чжи Чу, но из-за того, что он был слишком искренним, юноша чувствовал себя очень неловко. Он выпил две бутылки зелья удачи, а затем подбросил монету, чтобы дать себе еще больше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【Вход в игровой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упали последние слова системы, темнота вокруг Ченг Чжи Чу постепенно рассеялась. Все залилось кроваво-красным светом, а воздух вокруг стал влажным и соленым. Он пах морской водой, в которой смешался еще и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ним закачалась, и Ченг Чжи Чу наклонился, чтобы быстро прийти в себя. В кроваво-красном свете он увидел под ногами мокрую палубу. Юноша слышал вокруг себя громкий смех и шум разбивающихся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настоящее время вы находитесь на корабле........Ну, наверное, это история про "Русалочку"?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системы, Ченг Чжи Чу ухватился за перила рядом с собой и посмотрел вдаль. И действительно, он стоял на носу большого корабля. В ночном небе над ними не было ни одной звезды. Слой кроваво-красного света сиял над глубоким синим морем, которое простиралось далеко вдаль. Море было темным и глубоким, огромным и бесконечным. Он не мог не испытывать некоторого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смех. Весь корабль был украшен экстравагантно. Аристократы сидели на палубе, болтая и смеясь, а слуги сновали туда-сюда, обслуживая их. Из окон кают лился теплый свет, и в воздухе стоял слабый запах готовящегося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увидев аристократов, Ченг Чжи Чу был очень шокирован. Он бессознательно попятился к носу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аристократы выглядели не совсем правильно. У некоторых даже была гниющая плоть. Подобно группе ходячих мертвецов, у некоторых были звериные хвосты или рога, а у других-только наполовину человеческие. Под костюмами и платьями, которые они носили, не было никаких ног, и вместо них они были заменены змеиными хвостами или ногами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почувствовали взгляд юноши и оглянулись. Они подняли бокалы, глядя на него, а затем улыбнулись и поклонились. Их отношение было очень уважительным и дружелюбным. Ченг Чжи Чу вздохнул с облегчением и снова успокоился. Он больше не беспокоился о том, что его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【Твоя нынешняя личность должна быть их принцем. Корабль в настоящее время проводит празднование твоего дня рождения. -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принц? Значит, он тоже стал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 некоторым трудом согласился с этим. Он быстро осмотрел свое тело и коснулся лица и головы. К счастью, никаких отклонений не обнаружил. Юноша все еще был в своем первоначальном облике. С другой стороны, это вполне нормально. В конце концов, некоторые из здешних аристократов тоже имели нормальную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развитию сюжета, скоро начнется шторм, который опрокинет этот корабль. Он упадет в море и будет спасен русалочьей принцессой ... Но если русалка-это проекция души Бай И, то это, вероятно, должен быть морской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Ченг Чжи Чу быстро выпил бутылку лекарства, которое позволило бы ему дышать под водой, готовясь к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искрящуюся морскую гладь и заметил, что она кажется очень спокойной. Затем подсознательно посмотрел на ночное небо, но снова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раньше замечал, что лунный свет окрашен в кровавый цвет, и знал, что небо определенно ненормальное, но, по крайней мере, он думал, что это из-за кровавой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ночном небе вокруг него появились десятки ужасных кроваво-красных глаз. Словно луна, свисающая с неба, она испускала кроваво-красный свет. Глаз несколько раз дернулись, будто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Ченг Чжи Чу также увидел нечто большое, стоящее на земле в отдалении, которое достигало неба. Сначала он подумал, что это гора, но, посмотрев на нее еще несколько секунд, вдруг заметил, что та движется. Оно было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сцена перед ним заставила его голову онеметь, но чудовищные аристократы позади него, казалось, привыкли к этому. Они чокнулись бокалами и подняли их, громко крича: "Хвала Богу, хвала королю, хвала принцу!”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【Монстр, которого ты видишь в ночном небе, является воплощением Мистера Му.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системы было чрезвычайно ужасающим: "и это только малая его часть...". Все небо - это его тело. То, что соединяет землю с небом, - это его пищевод. Используя это, он будет постоянно поглощать жизненную энергию из земли и загрязнять мир, приводя к странным появлениям жителей.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Мистер Му считается у них Богом……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кроваво-красные глазные яблоки в небе. Когда взгляд глазного яблока скользнул мимо него, он почувствовал, как по телу пробежал холодок. Как будто его бросили в ванну с ледяной водой. Он быстро опустил голову и больше не осмеливался смотреть той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система хотела, чтобы он бросил монету и заставил уровень рухнуть. Как он может убить Мистера Му ... К счастью, этот мир не реален, и монстры здесь - всего лишь проекции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внутри него все еще оставался какой-то затаившийся страх, весь корабль сильно качнуло,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на корабле, казалось, давно привыкли к качке и продолжали болтать и смеяться, как будто ничего не случилось. Еда, которая была поставлена на маленький столик, также не упала на палубу. Ченг Чжи Чу очень ясно видел своими глазами, как ножки стола двигаются и делают несколько шагов, чтобы стабилизировать себя. Это был вовсе не стол. Это тоже было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качка на этом не закончилась. Она становилась все более и более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на борту, наконец, поняли, что ситуация кажется не совсем правильной. Они покачивались вместе с кораблем, и некоторые рухнули на пол. Другие же начали кричать. Еда на столах упала, вызвав беспорядок. Свет в каютах также был затронут и периодически вспыхивал и гас, когда палуба сильно раскачивалась. Все было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корабль вот-вот перевернется? Но шторм еще не прибыл........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также упал на палубу. И крепко вцепился в поручень. В этот момент спокойное море вдруг начало пузыриться. С громким свистом большое количество морской воды обрушилось на поверхность корабля. Из-под него протянулись большие гладкие черные щупальца и вцепились в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Морское чудовище! Морское чудовище атакует корабль!”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корабле были в ужасе. Они кричали и вопили, разбегаясь в разные стороны. Они хотели спрятаться в каютах, но морское чудовище не дало им и шанса спастись. Несколько черных щупалец с грохотом опустились на палубу, разбивая корабль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