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с прохождением игры “бесконечный побег".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Ченг Чжи Чу зазвучало системное оповещение. Услышав эту фразу, юноша был ошеломлен. Ему казалось, что он находится во сне. И потребовалось несколько секунд, чтобы понять смысл этих слов, его глаза мгновенно покраснели. Он не смог удержаться и бросился вперед, чтобы обнять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тоже обнял его в ответ. Мужчина нежно поцеловал возлюбленного в макушку и заговорил теплым и нежным тоном. Его глаза блестели, а на лице больше не было обычного равнодушного выражения. Он тихо произнес имя человека, которого держал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долго обнимали друг друга. Их глаза встретились, и Бай И медленно опустил голову, словно желая поцеловать юношу. Бай Си Син, стоявший в стороне, понял, что ему не следует здесь задерживаться, и уже собирался тихо уйти, когда лицо Бай И внезапно побледнело. Мужчина закрыл глаза и рухнул на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сердце Бай Си Син исчезла, и тот с тревогой подбежал к кузену. Вместе с Ченг Чжи Чу они помогли Бай И добраться до кровати и обнаружили, что мужчина лежит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что происходит?!”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так напуган, что совершенно забыл, как общаться с системой в своем сознании. Сидя рядом с Бай И, он крепко сжал его руку и чуть не заплакал: "разве ты не говорил, что ничего не случится? Почему Бай И вдруг стал таким?!”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как это может быть? Это невозможно! - Система тоже казалась крайне встревоженной. -Слияние было явно успешным. Почему......Что? Что ты сказал?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сменил тон и, казалось, заговорил с кем-то другим. Через мгновение он сказал Ченг Чжи Чу: "Мы узнали причину. Исходя из нашего понимания, возникла проблема с некоторыми фрагментами души. Они были заражены Мистером Му!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Му? - Ченг Чжи Чу был потрясен. За этим последовали яростный гнев и негодование. Он встал и сердито спросил: "Разве тот не стал монстром и не попал в ловушку внутри игры? Как он может осквернить осколки души Бай 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【Из-за того что эти фрагменты души находятся в том же самом игровом мире, что и Мистер Му.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 ему: "два года назад Бай И и Мистер Му встретились в одном из игровых миров, битва между ними привела к тому, что тот уровень рухнул. Душа Бай И разбилась вдребезги, и Мистер Му превратился в чудовище. Это все, ты знаешь.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【Каждый фрагмент души Бай И стал боссом игрового мира, а душа Мистера Му существовала внутри разрушенного уровня. Подобно черной дыре, она поглотила несколько миров вокруг себя.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те миры были созданы фрагментами души Бай И. Сосуществуя в одном пространстве с Мистером Му, они были поглощены и загрязнены. Это также привело к тому, что пострадали фрагменты души Бай 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как же нам избавиться от загрязнений Мистера Му и разбудить Бай И?- С тревогой спросил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【Для этого потребуется твоя сила. Тебе нужно будет войти в этот искаженный мир, убить Мистера Му и спасти проекцию души Бай 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Проекция души? - Ченг Чжи Чу был ошеломлен, - что это значит?”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того, как фрагменты души Бай И были объединены, созданные ими миры также должны были исчезнуть вместе с ним, но из-за искажений, вызванных Мистером Му, эти миры не исчезли. Вместо этого оставили после себя проекцию, которая влияет на душу Бай 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【Проще говоря, тебе нужно войти в тот мир, поцеловать все проекции фрагментов души Бай И, а затем убить Мистера Му.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этот раз я подниму твой уровень до самого высокого, чтобы помочь побыстрее спасти проекции души Бай 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касается способа убить Мистера Му, то он очень прост. Тебе просто нужно подбросить монету на сторону дьявола десять раз, и пусть этот искаженный мир рухнет-духовная сила в этом мире почти полностью поглощена Мистером Му, и в ней нет ничего живого. Все они-просто проекции.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 все это на одном дыхании. Затем бессвязно произнесла: "хотя ты уже прошел игру, теперь тебе нужно войти в другой игровой мир. Ты ведь не откажешься от этой ответственности, правда?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это возможно? Я пойду.”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Бай И проснуться и избавиться от Мистера Му, Ченг Чжи Чу, естественно, не отказался бы: "ты можешь отправить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Младший, куда ты? - Бай Си Син не мог слышать голос системы. Но он слышал слова Ченг Чжи Чу и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уже знаю причину бессознательного состояния Бай И.- Ченг Чжи Чу произнес сквозь стиснутые зубы, - это опять из-за Мистера Му......Я собираюсь разобраться с этой проблемой прямо сейчас. Старший, не волнуйся. Я определенно позволю Бай И проснуться.”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посмотрел на лежащего в постели Бай И. Он торжественно кивнул и похлопал Ченг Чжи Чу по плечу: "Тогда я оставлю это тебе. Пожалуйста, будь осторожен.”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 - Серьезно ответил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перемещу тебя прямо сейчас.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Произнесла система. Затем юношу окутало знакомое чувство, перемещения в некий уровень. Все вокруг исчезло, и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【Вход в новый уровень.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уровня: Кровавая сказка.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【Уровень: 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【Сложность: 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【Количество игроков: 1.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зараженный уровень. Здесь нет безопасного времени. Ты можешь столкнуться с опасными ситуациями в любое время после входа, поэтому я сейчас дам тебе предысторию.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система: "Возможно, ты догадался из ее названия, что этот уровень, созданный этими фрагментами души, имеет сказочный фон.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【Истории, которые мы обнаружили, - это "Русалочка", "Белоснежка” и "Спящая красавица". После входа в игровой мир тебе может быть дана новая личность, и вещи, с которыми ты столкнешься, вероятно, будут следовать сюжетной линии сказок, но, как мир игры ужасов, оригинальная история будет сильно искажена. Ты можешь столкнуться с самыми разными монстрами.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