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мужчина выходит из своей комнаты и смотрит на него, сердце Ченг Чжи Чу подпрыгнуло. Он неловко избегал его взгляда, но также не мог не смотреть прямо в лицо Цинь Цзи. Собеседник улыбнулся, потрепал его по волосам и небрежно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“Ты......ты сначала зайди.”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Ченг Чжи Чу было в красных пятнах. Обеспокоенный тем, что остальные увидят, он виновато оглядел другие комнаты, прежде чем быстро затащить Цинь Цзи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последовал за ними он по-видимому, тоже хотел войти. Ченг Чжи Чу первоначально не хотел впускать его, так как это было слишком обременительно иметь дело с двумя фрагментами одновременно, но, когда юноша столкнулся с умоляющим взглядом на лице молодого Бай И, он мог только сдаться и впустить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вошел в комнату, прежде чем даже успел что-то сказать, Цинь Цзи обнял сзади. Крепко обхватив за талию, юноша почувствовал теплое прикосновение к своему уху. Цинь Цзи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Ченг Чжи Чу были совершенно красными. Он оттолкнул руку Цинь Цзи, которая обнимала его, но Цинь Цзи был слишком силен, 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наблюдал за их интимными действиями, и его прекрасные глаза потускнели. Но вскоре он встал перед Ченг Чжи Чу. Слегка дрожащими пальцами он погладил лицо Ченг Чжи 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между ними, Ченг Чжи Чу не мог никуда убежать. Его лицо и уши были ярко-красными, и юноша не находил слов. Все, что он мог сделать, это нервно зажмуриться. И вскоре почувствовал на своем лице теплое дыхание. Его лоб был очень нежно поцелован.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юноша тоже выглядел очень нервным и застенчивым. Цинь Цзи заметил это и мягко пожал плечами. Он отступил назад и сел на кровать. Подперев подбородок, он наблюдал, как подросток осторожно дотронулся до Ченг Чжи Чу. С улыбкой, которая была не совсем улыбкой, он сказал: "Ты можешь быть немного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взорвался от гнева и смущения. Он сердито посмотрел на него. Молодой призрак тоже удивленно отступил назад. Он всегда был похож на Чжоу Ло Чэня и не хотел, чтобы другие видели его лицо. Когда Цинь Цзи насмехался над ним, он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же, мои навыки поцелуев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настроения Ченг Чжи Чу, красивый мужчина мягко усмехнулся. Он поджал губы и посмотрел на своего возлюбленного: "Чжи Чу, ты должен рассказать нам. Чей поцелуй лучше? Кто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уставился на него широко раскрытыми глазами. Он не мог поверить, что мужчина задал такой вопрос. Ему было так стыдно, что даже вспотел. Но вскоре услышал, как мужчина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просто бессмысленный вопрос. В конце концов, мы все-один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 улыбнулся: "хотя я не понимаю, почему я только часть "Бай И". Я определенно больше подхожу тебе, чем он. Но.......Это не имеет значения. И это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 которых был намек на улыбку, остановились на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кто тебе больше нравится, я всегда могу принять это так, как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ничего не ответил. Его взгляд, устремленный на Цинь Цзи, был немного сложным. На самом деле, раньше он не очень любил Цинь Цзи. Поскольку тот был первым боссом игры, с которым он столкнулся, травма, которую тот принес ему, была очень сильной. Ранее он испытывал страх и отвращение к Цинь Цзи особенно после того, как увидел изуродованные трупы на бойне, и подумал, что этот человек был сумасшедшим психопатом.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Цинь Цзи смотрит на него таким мягким взглядом, даже не пытаясь скрыть свои чувства к нему, и ведет себя воспитанно и грациозно перед его семьей, ему было трудно продолжать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поджал губы. Сев на кровать, он широко раскинул руки. В его глазах был намек на поддразнивание, когда с улыбкой сказал юноше: “Вот Чжи Чу. Сядь ко мне на колени и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Этот парень-полный и абсолютный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 Цинь Цзи поднял бровь. “Значит,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медленно выдохнул и сказал это немного печально. Он медленно приблизился к нему и надавил на плечи Цинь Цзи. Затем наклонился, чтобы поцеловать того в губы, но Цинь Цзи взял инициативу на себя и прижал юношу к себе. Заставив его сесть к себе на колени, после взял его за обе щеки и крепко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Цинь Цзи был одновременно горячим и агрессивным. Его язык переплелся с языком Ченг Чжи Чу, и лишил юношу дыхания и зрения, сделав его совершенно безвольным.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тело Цинь Цзи начало светиться. Мало-помалу мужчина полностью переместился в фотокнигу.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 немного отодвинулся и с тоской погладил щеку своего возлюбленного. Затем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наши души сольются, тебе нужно любить ‘Бай 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 часть его я также получу больше твоей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тело полностью превратилось в свет, и он рассеялся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в книге перевернулись, и остановились на странице, принадлежащей Цинь Цзи. Точно так же, как это было, когда он впервые был запечатан в фотокниге, мужчина посмотрел на Ченг Чжи Чу и произнес одними губами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настроение Ченг Чжи Чу в этот момент было совершенно иным, чем в то время. В прошлом он был только взволнован и напуган, но теперь почувствовал слабую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призрак спокойно стоял в стороне, наблюдая за ошеломленным взглядом Ченг Чжи Чу. Затем он подошел и сел рядом с ним. Подросток нежно погладил Ченг Чжи Чу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грусти так. - Прошептал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улыбнулся ему. Сначала он хотел сказать, что ему не грустно, но его сердце действительно испытывало какие-то двусмысленные чувства, поэтому не смог произнести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 чем они думают, но ... . я счастлив, что могу слиться с главной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опустил глаза и сказал: "Все прекрасно. Я не хочу продолжать существовать как Чжоу Ло Чэнь. В то время я даже не осмеливался встретиться с тобой. Я боялся, что ты будешь относиться ко мне, как к нему, и ненавидеть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не стал. Как я могу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обнял его. Затем мягко утешил: "Я знаю, что ты - Бай И. Независимо от того, как ты выглядишь, ты все еще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обнял его в ответ. После слегка сдавленным голосом произнес. “Можешь…….Ты можешь еще раз назвать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кто-то другой. Ты всегда будешь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повторял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Чжи Чу......Я действительно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поднял свои слегка покрасневшие глаза и улыбнулся юноше. Затем наклонился и поцеловал Ченг Чжи Чу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 в будущем ты всегда будешь мне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серебристым светом, и тело призрака начало светиться. Он медленно погрузился в фотокнигу.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 был впервые запечатан в фотокниге, его имя было под знаком вопроса. Описанием также было “лучше всего, чтобы вы забыли о нем". Но на этот раз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039】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Разнообразие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он надеется, что вы его запомните.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