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мужчина выходит из своей комнаты и смотрит на него, сердце Ченг Чжи Чу подпрыгнуло. Он неловко избегал его взгляда, но также не мог не смотреть прямо в лицо Цинь Цзи. Собеседник улыбнулся, потрепал его по волосам и небрежно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“Ты......ты сначала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было в красных пятнах. Обеспокоенный тем, что остальные увидят, он виновато оглядел другие комнаты, прежде чем быстро затащить Цинь Цзи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последовал за ними он по-видимому, тоже хотел войти. Ченг Чжи Чу первоначально не хотел впускать его, так как это было слишком обременительно иметь дело с двумя фрагментами одновременно, но, когда юноша столкнулся с умоляющим взглядом на лице молодого Бай И, он мог только сдаться и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комнату, прежде чем даже успел что-то сказать, Цинь Цзи обнял сзади. Крепко обхватив за талию, юноша почувствовал теплое прикосновение к своему уху. Цинь Цзи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Ченг Чжи Чу были совершенно красными. Он оттолкнул руку Цинь Цзи, которая обнимала его, но Цинь Цзи был слишком силен,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наблюдал за их интимными действиями, и его прекрасные глаза потускнели. Но вскоре он встал перед Ченг Чжи Чу. Слегка дрожащими пальцами он погладил лицо Ченг Чжи 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между ними, Ченг Чжи Чу не мог никуда убежать. Его лицо и уши были ярко-красными, и юноша не находил слов. Все, что он мог сделать, это нервно зажмуриться. И вскоре почувствовал на своем лице теплое дыхание. Его лоб был очень нежно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юноша тоже выглядел очень нервным и застенчивым. Цинь Цзи заметил это и мягко пожал плечами. Он отступил назад и сел на кровать. Подперев подбородок, он наблюдал, как подросток осторожно дотронулся до Ченг Чжи Чу. С улыбкой, которая была не совсем улыбкой, он сказал: "Ты можешь быть немного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взорвался от гнева и смущения. Он сердито посмотрел на него. Молодой призрак тоже удивленно отступил назад. Он всегда был похож на Чжоу Ло Чэня и не хотел, чтобы другие видели его лицо. Когда Цинь Цзи насмехался над ним,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мои навыки поцелуев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настроения Ченг Чжи Чу, красивый мужчина мягко усмехнулся. Он поджал губы и посмотрел на своего возлюбленного: "Чжи Чу, ты должен рассказать нам. Чей поцелуй лучше? Кто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уставился на него широко раскрытыми глазами. Он не мог поверить, что мужчина задал такой вопрос. Ему было так стыдно, что даже вспотел. Но вскоре услышал, как мужчина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просто бессмысленный вопрос. В конце концов, мы все-один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улыбнулся: "хотя я не понимаю, почему я только часть "Бай И". Я определенно больше подхожу тебе, чем он. Но.......Это не имеет значения. И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 которых был намек на улыбку, остановились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кто тебе больше нравится, я всегда могу принять это так, как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ничего не ответил. Его взгляд, устремленный на Цинь Цзи, был немного сложным. На самом деле, раньше он не очень любил Цинь Цзи. Поскольку тот был первым боссом игры, с которым он столкнулся, травма, которую тот принес ему, была очень сильной. Ранее он испытывал страх и отвращение к Цинь Цзи особенно после того, как увидел изуродованные трупы на бойне, и подумал, что этот человек был сумасшедшим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Цинь Цзи смотрит на него таким мягким взглядом, даже не пытаясь скрыть свои чувства к нему, и ведет себя воспитанно и грациозно перед его семьей, ему было трудно продолжать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поджал губы. Сев на кровать, он широко раскинул руки. В его глазах был намек на поддразнивание, когда с улыбкой сказал юноше: “Вот Чжи Чу. Сядь ко мне на колени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Этот парень-полный и абсолютный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 Цинь Цзи поднял бровь. “Значит,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медленно выдохнул и сказал это немного печально. Он медленно приблизился к нему и надавил на плечи Цинь Цзи. Затем наклонился, чтобы поцеловать того в губы, но Цинь Цзи взял инициативу на себя и прижал юношу к себе. Заставив его сесть к себе на колени, после взял его за обе щеки и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Цинь Цзи был одновременно горячим и агрессивным. Его язык переплелся с языком Ченг Чжи Чу, и лишил юношу дыхания и зрения, сделав его совершенно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тело Цинь Цзи начало светиться. Мало-помалу мужчина полностью переместился в фотокнигу.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немного отодвинулся и с тоской погладил щеку своего возлюбленного. Затем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наши души сольются, тебе нужно любить ‘Бай 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как часть его я также получу больше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тело полностью превратилось в свет, и он рассеялся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в книге перевернулись, и остановились на странице, принадлежащей Цинь Цзи. Точно так же, как это было, когда он впервые был запечатан в фотокниге, мужчина посмотрел на Ченг Чжи Чу и произнес одними губами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настроение Ченг Чжи Чу в этот момент было совершенно иным, чем в то время. В прошлом он был только взволнован и напуган, но теперь почувствовал слабую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призрак спокойно стоял в стороне, наблюдая за ошеломленным взглядом Ченг Чжи Чу. Затем он подошел и сел рядом с ним. Подросток нежно погладил Ченг Чжи Чу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так. - Прошептал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улыбнулся ему. Сначала он хотел сказать, что ему не грустно, но его сердце действительно испытывало какие-то двусмысленные чувства, поэтому не смог произнести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чем они думают, но ... . я счастлив, что могу слиться с главной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опустил глаза и сказал: "Все прекрасно. Я не хочу продолжать существовать как Чжоу Ло Чэнь. В то время я даже не осмеливался встретиться с тобой. Я боялся, что ты будешь относиться ко мне, как к нему, и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стал. Как я могу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обнял его. Затем мягко утешил: "Я знаю, что ты - Бай И. Независимо от того, как ты выглядишь, ты все еще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обнял его в ответ. После слегка сдавленным голосом произнес. “Можешь…….Ты можешь еще раз назвать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кто-то другой. Ты всегда будешь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повторял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Чжи Чу......Я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 свои слегка покрасневшие глаза и улыбнулся юноше. Затем наклонился и поцеловал Ченг Чжи Чу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 в будущем ты всегда будешь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серебристым светом, и тело призрака начало светиться. Он медленно погрузился в фотокнигу.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был впервые запечатан в фотокниге, его имя было под знаком вопроса. Описанием также было “лучше всего, чтобы вы забыли о нем". Но на этот раз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Разнообразие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надеется, что вы его запомните.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