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тоже есть кто-то, кого я люблю, но это безответно."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улыбнулся. После чего проложил: "Но я никогда не просил его отвечать на мои чувства. Потому что боюсь, что позже мы не сможем быть даже друзьями."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матушка Ченг. Даже отец Ченг, который сидел в стороне и был слишком смущен, чтобы присоединиться к ним, повернул голову и вмешался: "ты слишком пессимистичен. Вы все еще можете быть друзьями. Молодые девушки всегда были более терпимы к красивым мужчинам. Если ты мне не веришь, спроси Лин Лин."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Папа!" Вскрикнула Ченг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я вовсе не пессимист. Это так........." Джошуа опустил глаза. Он горько улыбнулся и тихо сказал: "человек, который мне нравится – тоже мужчина."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 Ченг Чжи Чу широко раскрыл глаза. Он посмотрел на Джошуа с недоверием-этот парень не может думать о том, чтобы признаться ему прямо перед его родителями?!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-Неужели я всех смутил? - Извиняющимся тоном произнес Джошуа. - Извините, мне не следовало об этом говорить."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"..........Нет, конечно же, нет. Симпатия к кому-то-это естественная вещь. Как мы можем чувствовать себя неловко?"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Ченг была ошеломлена на несколько секунд, прежде чем быстро пришла в себя. Она похлопала Джошуа по плечу и мягко утешила его: "ты просто случайно полюбил кого-то того же пола. Это не противозаконно и не аморально. Это просто инстинкт. Здесь все равны. Никто не имеет права обвинять вас в чем-либо."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Ченг кивнул. И повторил: "это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сейчас, ты должен многое обдумать. - Матушка Ченг сказала: "Сначала ты должен решить, может ли человек, который тебе нравится, принять тебя или нет. А также ты должен принимать во внимание окружающую среду вокруг вас и вашей семьи ..... это будет нелегко. У тебя должен быть долгосрочный план."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совершенно верно. - Добавил отец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тетя, вы ... - казалось, Джошуа был тронут. Он спросил: "А вы не думаете, что я ... 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вовсе не старомодные люди. - Матушка Ченг улыбнулась и сказала: "по нашему мнению, не имеет значения, нравится ли вам тот же пол или противоположный. Это не имеет значения, если вы не хотите жениться или иметь детей. Самое главное-это быть счастливым. Это не значит, что они преступники. Их решения должны уважаться."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-Твоя тетя права. -  Отец Ченг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так думаешь? - Ченг Лин Лин села. - Мама, я всегда думала, что ты доверяешь средствам массовой информации, - удивленно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 тех пор, пока условия будут правильными, я готова помочь изменить ситуацию. В этом нет ничего удивительного. Перестань преувеличивать. - Матушка Ченг ткнула дочь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просто мне это показалось странным. Ты никогда не рассказывала об этом брату 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сестра, Ченг Чжи Чу тоже был очень удивлен. И в то же время тронут. На душе у него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недавно познакомился с Бай И и не имел времени обдумать, какова будет реакция его семьи, он действительно подсознательно беспокоился об этом и намеренно избегал своих родителей. Он никогда не думал, что его родители могут быть такими непредубежденными.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его родители одобряют Бай И, они позволят им быть вместе. Судя по всему, его родителям нравился Бай И, так что это не было проблемой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дядя и тетя."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золотоволосого молодого человека появилось взволнованное выражение. Затем он повернулся и подмигнул Ченг Чжи Чу с улыбкой на лице. Увидев это, юноша все понял. Джошуа намеренно действовал, чтобы проверить отношение его родителей к гомосексуализму.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было уже поздно. Ченг Чжи Чу, Бай И и другие уехали и планировали остаться на ночь в отеле, принадлежащем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обеспокоен тем, что что-то может случиться, Ченг Чжи Чу также решил остаться в отеле на ночь. После того, как он сказал своей семье, что хочет остаться с друзьями, его родители, естественно,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договоренности с Бай Си Син они занимали верхний этаж отеля, и у каждого были свои комнаты. Комната Ченг Чжи Чу находилась в центре всех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закончил принимать душ и вышел из ванной, вытирая волосы. Стоя у окна, он любовался ночным пейзажем. Как раз в тот момент, когда он раздумывал, стоит ли ему проверить ситуацию снаружи, внезапно появилась система. Она радостно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【Фотокнига наконец-то исправлена. Теперь ты можешь снова хранить фрагменты души внутри. Сейчас же иди в их комнаты и поцелуй их!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вероятно, будет не очень спокойно. Я планирую позже найти Чжи Чу и спать с ним, но я уверен, что у других "я" тоже будет такая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Си 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беспокоит ли младшего Ченга подобные вещи. Например, что после встречи со старшими в семье Бай они будут бросать ему в лицо кредитные карточки с десятками миллионов и заставлять его уйти от моего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то, что никогда не произойдет-старейшины в семье уже пришли к соглашению. С таким характером, как у моего кузена, он определенно проживет всю свою жизнь в одиночестве. (Кузен слишком холоден. Кроме меня, никто в семье не знал о его чувствах к младшему Ченгу. Он всегда будет выглядеть холодным и безразличным. Теперь, когда вдруг нашелся кто-то, кто готов провести всю свою жизнь с моим двоюродным братом, они, вероятно, со слезами сунули бы кредитные карточки с сотнями миллионов в руки младшего Ченга и умоляли бы его не оставлять моего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деньгах договориться даже не стоит. Если нескольких сотен миллионов недостаточно, они могут дать 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