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-Ты всегда так холоден со мной........... Золотоволосый мужчина вздохнул. Затем подошел к юноше. -Значит, теперь моя очередь?"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думаю, это нормально, что ты не стал человеком.........."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оглянулся на него. У Джошуа всегда было сильное чувство связи с его личностью как "Бай И". Ему вообще не нужно было беспокоиться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-Тогда ладно. - Джошуа улыбнулся. Его темно-синие, как драгоценные камни, глаза изогнулись. -Теперь, когда они все люди, я могу легко убить их, если захочу. Если я не смогу контролировать себя, пожалуйста, не вини меня..........."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угрозы, голова Ченг Чжи Чу онемела. Он быстро подошел, чтобы поцеловать Джошуа в лицо, но вместо этого обнаружил, что его держат за затылок и страстно целуют. Джошуа также медленно превратился в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уже давно не был в настоящем теле."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Золотоволосый молодой человек облизнул влажные губы. Он улыбнулся и сказал: "даже с тех пор, как я получил имя "Джошуа", я всегда существовал как злой дух. В конце концов, когда я умер, я был всего лишь зародышем."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пожал плечами. На его лице появилось беззаботное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остальных, кто видел его наглый акт поцелуя Ченг Чжи Чу, не было хорошего выражения лица. Жених прямо спросил: "Чжи Чу, можно я его побью?"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готов сопровождать тебя. - Джошуа наклонил голову и улыбнулся, говоря: "это хорошая возможность для меня пошевелить своим телом......."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Довольно! Несмотря на явную потерю своих сил после того, как они стали людьми, эти люди все еще не успокоились!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сердито посмотрел на жениха. На лице мужчины появилось печальное выражение. Затем Джошуа сказал: "Иди в аптеку. Мы и так уже потеряли слишком много времени."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Ченг Чжи Чу использовал это только как предлог, чтобы ускользнуть, он все равно должен был купить что-то для шоу, когда вернется домой. С этими мыслями юноша отправился в аптеку.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жениха исчезли, и у них больше не было прикрытия. С их выдающейся внешностью, особенно в случае с золотоволосым Джошуа, который был еще более привлекательным, проходящие мимо пешеходы, которые соприкасались с ними плечами, не могли не смотреть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Ченг Чжи Чу размышлял о том, какой предлог он должен использовать, когда приведёт их всех домой - он не осмеливался позволить этим фрагментам пойти куда-нибудь еще, так как боялся, что что-то случится, поэтому мог только забрать их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решил солгать. Юноша скажет, что Джошуа и остальные были друзьями, с которыми он познакомился во время игры, и они были из одной гильдии. Они просто случайно провели офлайн-встречу неподалеку и решили приехать в гости.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некотором смысле это не было ложью. Ведь он действительно познакомился с ними через игру " бесконечный побег"…………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куда же делась "Зимняя Ветка"? С тех пор, как он отругал его, этот парень больше не появлялся и, казалось, куда-то исчез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 беспокойством подумал об этом. Когда он вернулся домой и позвонил в дверь, его сестра Ченг Лин Лин помогла ему открыть дверь. Она спросила его со странным выражением лица: "брат, почему ты так——–"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глаза широко раскрылись. Она в шоке смотрела на осколки души позади своего брата-каким особым умением обладает ее брат? Как он может привести с собой столько красивых парней после короткой прогулки на улице?!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Молодая девушка была так потрясена, что на время потеряла дар речи. В одно мгновение все эти странные мысли пронеслись у нее в голове. Например, планировал ли ее брат открыть какой-нибудь клуб 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"……………."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Бай И, то после того, как он увидел осколки, стоящие за дверью, все его лицо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Дневник Бай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(Отказываясь писать запись. Такого рода воспоминания не должны сохраняться.)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