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всегда так холоден со мной........... Золотоволосый мужчина вздохнул. Затем подошел к юноше. -Значит, теперь моя очередь?"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думаю, это нормально, что ты не стал человеком.........."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оглянулся на него. У Джошуа всегда было сильное чувство связи с его личностью как "Бай И". Ему вообще не нужно было беспокоиться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ладно. - Джошуа улыбнулся. Его темно-синие, как драгоценные камни, глаза изогнулись. -Теперь, когда они все люди, я могу легко убить их, если захочу. Если я не смогу контролировать себя, пожалуйста, не вини меня..........."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угрозы, голова Ченг Чжи Чу онемела. Он быстро подошел, чтобы поцеловать Джошуа в лицо, но вместо этого обнаружил, что его держат за затылок и страстно целуют. Джошуа также медленно превратился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уже давно не был в настоящем теле."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молодой человек облизнул влажные губы. Он улыбнулся и сказал: "даже с тех пор, как я получил имя "Джошуа", я всегда существовал как злой дух. В конце концов, когда я умер, я был всего лишь зародышем."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пожал плечами. На его лице появилось беззаботное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остальных, кто видел его наглый акт поцелуя Ченг Чжи Чу, не было хорошего выражения лица. Жених прямо спросил: "Чжи Чу, можно я его побью?"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готов сопровождать тебя. - Джошуа наклонил голову и улыбнулся, говоря: "это хорошая возможность для меня пошевелить своим телом......."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Довольно! Несмотря на явную потерю своих сил после того, как они стали людьми, эти люди все еще не успокоились!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сердито посмотрел на жениха. На лице мужчины появилось печальное выражение. Затем Джошуа сказал: "Иди в аптеку. Мы и так уже потеряли слишком много времени."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Ченг Чжи Чу использовал это только как предлог, чтобы ускользнуть, он все равно должен был купить что-то для шоу, когда вернется домой. С этими мыслями юноша отправился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жениха исчезли, и у них больше не было прикрытия. С их выдающейся внешностью, особенно в случае с золотоволосым Джошуа, который был еще более привлекательным, проходящие мимо пешеходы, которые соприкасались с ними плечами, не могли не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Ченг Чжи Чу размышлял о том, какой предлог он должен использовать, когда приведёт их всех домой - он не осмеливался позволить этим фрагментам пойти куда-нибудь еще, так как боялся, что что-то случится, поэтому мог только забрать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солгать. Юноша скажет, что Джошуа и остальные были друзьями, с которыми он познакомился во время игры, и они были из одной гильдии. Они просто случайно провели офлайн-встречу неподалеку и решили приехать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некотором смысле это не было ложью. Ведь он действительно познакомился с ними через игру " бесконечный побег"…………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же делась "Зимняя Ветка"? С тех пор, как он отругал его, этот парень больше не появлялся и, казалось, куда-то исчез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с беспокойством подумал об этом. Когда он вернулся домой и позвонил в дверь, его сестра Ченг Лин Лин помогла ему открыть дверь. Она спросила его со странным выражением лица: "брат, почему ты так——–"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широко раскрылись. Она в шоке смотрела на осколки души позади своего брата-каким особым умением обладает ее брат? Как он может привести с собой столько красивых парней после короткой прогулки на улице?!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была так потрясена, что на время потеряла дар речи. В одно мгновение все эти странные мысли пронеслись у нее в голове. Например, планировал ли ее брат открыть какой-нибудь клуб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Бай И, то после того, как он увидел осколки, стоящие за дверью, все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(Отказываясь писать запись. Такого рода воспоминания не должны сохраняться.)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