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нормально. Мне все равно, как ты выглядишь."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вошел в кухню и медленно приблизился к призраку. У призрака не было пути к отступлению, и он мог только съежиться. Тот попытался спрятаться в шкафу, но Ченг Чжи Чу успел схватить его за запястье прежде, чем он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как ты выглядишь. Все действительно хорошо. Я знаю, что ты Бай И......."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наклонился вперед. Он убеждал призрака самым мягким тоном, на который был способен, и осторожно поднял руку. Его рука осторожно коснулась края ленты: "ничего, если я помогу тебе снять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были очень жалкими. Его рука мягко легла на тыльную сторону ладони Ченг Чжи Чу, как будто он хотел остановить его. Юноша почувствовал внутреннее беспокойство мужчины и взял на себя инициативу поцеловать призрака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расширились. Он, казалось, не верил, что Ченг Чжи Чу возьмет на себя инициативу поцеловать его. На мгновение он забыл о том, что хотел сделать. Юноша больше не колебался и начал осторожно снимать повязку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значительно постарела с течением времени и была легко снята, чтобы показать бледную кожу, скрытую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за кусочком черная лента падала на землю, открывая чистые и красивые черты призрака, которые несли в себе намек на меланхолию. Это действительно была внешность Чжоу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темных и кровожадных глаз Чжоу Ло Чэня, глаза призрака были очень чистыми. Их темпераменты были совершенно разными. Даже если бы у них было одно и то же лицо, вы могли бы ясно сказать, что это были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так теперь все хорошо. - Ченг Чжи Чу изобразил теплую улыбку. После назвал настоящее имя мужчины: "Бай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коснулся своего лица. Его голос дрожал, и холодные слезы тихо текли по его лицу. Через некоторое время он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"Спасибо……….Чжи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дотронулся до его лица и обнял бедного призрака. Только он хотел сказать еще несколько утешительных слов, как вдруг услышал позади себя легкое покашливание. Он оглянулся и увидел Бай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Ченг."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улыбнулся ему. В то же самое время он оглянулся назад. Мужчина видел, что его кузен и другие фрагменты души наблюдают за ситуацией на кухне, но по какой-то причине они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быть обеспокоены тем, что младший Ченг находится в интимной близости с безымянным призраком, который имеет ту же внешность, что и Чжоу Ло Чэнь, и бояться потерять контроль над собой, следовательно, заставляя младшего Ченга возненавидеть их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молча подумал об этом. На самом деле это Бай И уговорил его прийти и проверить ситуацию, но ему тоже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телефон починен. - Бай Си Син улыбнулся и протянул Ченг Чжи Чу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заблестели. Он погладил призрака по волосам и встал, чтобы взять телефон. После чего сказал с улыбкой: "Спасибо, старший!"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особенного. - Бай Си Син улыбнулся. - Включи свой телефон и посмотри, все ли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кивнул. Он включил телефон и подтвердил, что его действительно починили. Тот даже работал быстрее и плавнее,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включил телефон, тот стал непрерывно вибрировать. Сообщения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это были сообщения от "Зимней Ветки ". Как раз в тот момент, когда он был готов разозлиться, юноша понял, что эти сообщения были от его семьи и друзей. Все это было комментариями по поводу шоу, транслировавшийся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почти сломали его телефон. Ченг Чжи Чу видел, как появляются все сообщения, и почувствовал легкое головокружение. Он был не в состоянии ответить на каждый из них, когда его телефон внезапно зазвонил. Эта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Его семья обычно не звонила ему днем и делала это ночью. Его мать позвонила ему в такое время, должно быть, потому, что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если у тебя будет время сегодня вечером, приходи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матери послышался намек на улыбку: "твой друг пришел навестить меня. Почему бы тебе не поспешить обратно и не поприветствовать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друг? - Удивился Ченг Чжи Чу. –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-Его зовут Цинь Цзи. Он сказал, что вы встретились случайно и сумели стать друзьями после того, как поболтали некоторое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засмеялась и сказала: "Цинь Цзи такой хороший ребенок. А еще он очень красивый и вежливый. Тебе надо было раньше привести его домой..........- Алло? Чжи Чу, ты слушаешь маму?"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Чжи Чу чувствовал себя так, словно вся кровь в его теле замерзла. Его рука напряглась, и телефон упал на землю. Услышав шум, который продолжал передаваться по телефону, он поспешно поднял трубку. Его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Цзи нашел его дом?! Что он хочет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все еще помнил трупы, которые он видел на бойне, когда был в уровне новичка. Юноша знал, что Цинь Цзи-сумасшедший психопат, который любит нападать на случайных жертв. Этот мужчина просто сумасшедший. Если он заинтересован, то независимо от того, кто этот человек, он убьет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 Чжи Чу. Я скучал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на другом конце провода сменился магнетическим низким мужским голосом. Это звучало странно, но в подобной ситуации только Цинь Цзи мог оказаться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взял на себя смелость зайти к вам и поприветствовать тетушку. Тетя очень молода и красива. Неудивительно, что ты так хорошо выглядишь.- Цинь Цзи мягко рассмеялся, - тетя сказала, что ты все еще в школе. Ты придешь ко мне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