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он явно ничего не видел перед собой, Ченг Чжи Чу почувствовал что-то теплое и мягкое на своих губах. Его нежно поцеловали и даже ущипнули за челюсть, чтобы заставить открыть рот для более глубокого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Ченг Чжи Чу внезапно напряглась. Его пальцы крепко вцепились в подлокотник, и на щеках появился легкий румянец. Он бессознательно обвел взглядом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использовала какие-то неизвестные средства, которые не только лишили его возможности видеть, но даже Бай И и другие не сразу заметили его присутствие. Они только почувствовали, что что-то здесь не так. Бай И слегка нахмурился и схватил Ченг Чжи Чу за руку. Наполовину опустившись на колени, он спросил: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человек, который ему нравится смотрит на него, когда его целует другой Ченг Чжи Чу мгновенно начал потеть. Ему было очень стыдно -даже несмотря на то, что технически "Зимняя Ветка" и Бай И - это один и тот же человек,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позволить "Зимней Ветке" этому ублюдку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прикрыл рот рукой и быстро отступил на несколько шагов. Наконец, избавившись от ощущения поцелуя, он вытер губы и сердито заговорил в пустое пространство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окончательно возненавижу тебя,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принес зеркало и поставил его на кофейный столик. Затем встал и отошел в сторону. Несмотря на то, что перед ним явно никто не стоял, в зеркале отражалось человеческое изображение. Черты его лица были идентичны чертам лица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улыбнулась в зеркале, когда помахал им рукой, но через секунду та была разбита острым ножом, брошенным Су Лин. Многочисленные трещины появились и на его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улыбка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произнес Су Лин. Как раз в тот момент, когда нож в его руке почти исчез, на серебристо-белом лезвии появилась "Зимняя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скривил губы, глядя на Су Лин. В следующее мгновение, словно нож больше не слушался команд юноши, он пролетел мимо его лица и вонзился в стену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Лин появился небольшой порез, и из него вырвался слабый, похожий на туман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быть со мной повежливее."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стеклянной вазе снова появилось изображение мужчины. Похоже, что все, что было отражающим, могло выдать его внешность. Он слегка улыбнулся, но его глаза были очень холодными: "в противном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лице Су Лин зажила мгновенно. Он крепко сжал кулаки, и в его глазах появилась сильная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встревоженный взгляд Ченг Чжи Чу, Су Лин мгновенно остановился, прежде чем быстро спрятать мрачное выражение лица. Он подошел к Ченг Чжи Чу, опустил глаза и заговорил тихим голосом, неловко дергая юношу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подростка всегда был довольно холодным, и он никогда никому не показывал свою слабую сторону. И поэтому, когда тот проделывал такие кокетливые действия с Ченг Чжи Чу, его тон и движения были неуклюжими. Это было явно что-то, к чему он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чувство неловкости, подросток сделал это, потому что заметил, что Ченг Чжи Чу довольно мягкосердечен........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может заставить Чжи Чу полюбить его, он будет готов на все -если даже Бай И этот бесстыдный человек может получить его любовь, то почему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изобразил на лице огорчение и осторожно потер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опустил голову и воспользовался этой возможностью, чтобы броситься в объятия Ченг Чжи Чу. Он крепко держал его и в то же время смотрел на других мужчин вокруг них. Их глаза мгновенно потемнели, и они поджали губы, глядя на него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похлопал Су Лин по спине. Хотя он знал, что подросток раньше убивал людей, внутри он все еще думал о Су Лин как об одиноком и упрямом подростке, который покажет свою нежную и мягкую сторону только людям, которые ему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переживал за Су Лин, тем холоднее становился к "Зимней Ветке". Отбросив первоначально мягкое и нежное выражение лица, он холодно сказал: "Ты действительно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отражавшийся в стеклянной вазе, мгновенно замолчал. Изображение исчезло и долго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посмотрел на Ченг Чжи Чу, который утешал Су Лин. Он больше не мог сохранять спокойствие. Изнутри поднялся кислый привкус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нравится Чжи Чу, - это явно он. Он настоящий парень Чжи Чу и должен быть тем, с кем юноша ведет себя как влюбленный голубок, но эти фрагменты души забрали большую часть внимания Чжи Чу, оставив его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действительно хотел убить все фрагменты души, но Чжи Чу сказал, что если он сделает это, то тот возненавидит его. Даже если он понимал, что Чжи Чу делает это для его же блага, он не мог не сердиться ... злиться на самого себя. Почему он позволил своей душе разбиться? Если бы его душа не разбилась, ему не пришлось бы смотреть, как Чжи Чу утешает его другое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Бай И думал об этом, тем больше чувствовал, что у него также есть веская причина для того, чтобы Ченг Чжи Чу утешил его. Видя, как его возлюбленный утешает Су Лин, а также утешает тот безымянный фрагмент, чье тело было покрыто лентой, первоначально мрачное выражение на его лице неожиданно исчезло. Вместо этого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вечером он может попросить Чжи Чу "утешить его" другим способом. На этот раз он не даст юноше возможности отвергнуть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прошел на кухню. Увидев призрак, который продолжал прятаться от него, он не мог не чувствовать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произошло, он уже догадался, что случилось с призраком. Призрак действительно был Бай И, но после создания уровня реальности, призрак принял облик Чжоу Ло Чэна. Из-за этого тот отказался раскрыть свою истинную внешность и попытался скрыться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