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явно ничего не видел перед собой, Ченг Чжи Чу почувствовал что-то теплое и мягкое на своих губах. Его нежно поцеловали и даже ущипнули за челюсть, чтобы заставить открыть рот для более глубокого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Ченг Чжи Чу внезапно напряглась. Его пальцы крепко вцепились в подлокотник, и на щеках появился легкий румянец. Он бессознательно обвел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использовала какие-то неизвестные средства, которые не только лишили его возможности видеть, но даже Бай И и другие не сразу заметили его присутствие. Они только почувствовали, что что-то здесь не так. Бай И слегка нахмурился и схватил Ченг Чжи Чу за руку. Наполовину опустившись на колени, он спросил: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человек, который ему нравится смотрит на него, когда его целует другой Ченг Чжи Чу мгновенно начал потеть. Ему было очень стыдно -даже несмотря на то, что технически "Зимняя Ветка" и Бай И - это один и тот же человек,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"Зимней Ветке" этому ублюдку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рот рукой и быстро отступил на несколько шагов. Наконец, избавившись от ощущения поцелуя, он вытер губы и сердито заговорил в пустое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окончательно возненавижу тебя,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принес зеркало и поставил его на кофейный столик. Затем встал и отошел в сторону. Несмотря на то, что перед ним явно никто не стоял, в зеркале отражалось человеческое изображение. Черты его лица были идентичны чертам лица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улыбнулась в зеркале, когда помахал им рукой, но через секунду та была разбита острым ножом, брошенным Су Лин. Многочисленные трещины появились и на его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улыбка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произнес Су Лин. Как раз в тот момент, когда нож в его руке почти исчез, на серебристо-белом лезвии появилась "Зимняя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 губы, глядя на Су Лин. В следующее мгновение, словно нож больше не слушался команд юноши, он пролетел мимо его лица и вонзился в стену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Лин появился небольшой порез, и из него вырвался слабый, похожий на туман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быть со мной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стеклянной вазе снова появилось изображение мужчины. Похоже, что все, что было отражающим, могло выдать его внешность. Он слегка улыбнулся, но его глаза были очень холодными: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лице Су Лин зажила мгновенно. Он крепко сжал кулаки, и в его глазах появилась сильная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встревоженный взгляд Ченг Чжи Чу, Су Лин мгновенно остановился, прежде чем быстро спрятать мрачное выражение лица. Он подошел к Ченг Чжи Чу, опустил глаза и заговорил тихим голосом, неловко дергая юношу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подростка всегда был довольно холодным, и он никогда никому не показывал свою слабую сторону. И поэтому, когда тот проделывал такие кокетливые действия с Ченг Чжи Чу, его тон и движения были неуклюжими. Это было явно что-то, к чему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чувство неловкости, подросток сделал это, потому что заметил, что Ченг Чжи Чу довольно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может заставить Чжи Чу полюбить его, он будет готов на все -если даже Бай И этот бесстыдный человек может получить его любовь,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изобразил на лице огорчение и осторожно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голову и воспользовался этой возможностью, чтобы броситься в объятия Ченг Чжи Чу. Он крепко держал его и в то же время смотрел на других мужчин вокруг них. Их глаза мгновенно потемнели, и они поджали губы, глядя на него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похлопал Су Лин по спине. Хотя он знал, что подросток раньше убивал людей, внутри он все еще думал о Су Лин как об одиноком и упрямом подростке, который покажет свою нежную и мягкую сторону только людям, которые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переживал за Су Лин, тем холоднее становился к "Зимней Ветке". Отбросив первоначально мягкое и нежное выражение лица, он холодно сказал: "Ты действительно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отражавшийся в стеклянной вазе, мгновенно замолчал. Изображение исчезло и долго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посмотрел на Ченг Чжи Чу, который утешал Су Лин. Он больше не мог сохранять спокойствие. Изнутри поднялся кислый привкус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нравится Чжи Чу, - это явно он. Он настоящий парень Чжи Чу и должен быть тем, с кем юноша ведет себя как влюбленный голубок, но эти фрагменты души забрали большую часть внимания Чжи Чу, оставив его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хотел убить все фрагменты души, но Чжи Чу сказал, что если он сделает это, то тот возненавидит его. Даже если он понимал, что Чжи Чу делает это для его же блага, он не мог не сердиться ... злиться на самого себя. Почему он позволил своей душе разбиться? Если бы его душа не разбилась, ему не пришлось бы смотреть, как Чжи Чу утешает его другое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И думал об этом, тем больше чувствовал, что у него также есть веская причина для того, чтобы Ченг Чжи Чу утешил его. Видя, как его возлюбленный утешает Су Лин, а также утешает тот безымянный фрагмент, чье тело было покрыто лентой, первоначально мрачное выражение на его лице неожиданно исчезло. Вместо этого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вечером он может попросить Чжи Чу "утешить его" другим способом. На этот раз он не даст юноше возможности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прошел на кухню. Увидев призрак, который продолжал прятаться от него, он не мог не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он уже догадался, что случилось с призраком. Призрак действительно был Бай И, но после создания уровня реальности, призрак принял облик Чжоу Ло Чэна. Из-за этого тот отказался раскрыть свою истинную внешность и попытался скрыться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