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сказала система, после долгого общения с Бай И в течение некоторого времени ему было трудно ничего не чувствовать к нему..........Обаяние мужчины не имело ничего общего с его полом. Если бы он был равнодушен к таким людям, как Бай И, то, вероятно, остался бы холостяком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Бай И очень важен для тебя, но почему ты хочешь, чтобы он вышел из игры? Разве ты не хочешь, чтобы он остался в игре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хотеть оставить его здесь? 】 Система спросила в ответ: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тоже был смущен: "судя по твоим словам, он практически бог денег в игре. Если бы он оставался там по дольше, это принесло бы вам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денег - это всего лишь аналогия. На самом деле он не давал нам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"на самом деле, мы бы предпочли, чтобы он ушел раньше. Его состояние очень неустойчиво и почти сравнимо с бомбой, которая может взорваться в любой момент. Если он умрет, то вместе с ним умрут и осколки его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которые пришли из его фрагментов души, все очень особенные. Если босс мертв, уровень также рухнет. Это почти двести игровых миров...если бы две сотни уровней рухнули одновременно, наша игра взорвалась бы. Черт возьми, ты хоть представляешь, к чему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смог подавить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смеем позволить ему умереть, а также не можем выгнать его. И что еще мы можем сделать? Поэтому единственным вариантом был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все знал, то почему не сказал мне правду с самого начала? Зачем так долго скрывать это от меня? - Ченг Чжи Чу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тебе скажу? Ты хочешь, чтобы я сказал, что незнакомец нуждается в твоей помощи и, не волнуйся, тебе просто нужно поцеловать 100+ призраков, чтобы спасти его. Когда ты закончишь, сможете вместе выйти из игры -если бы я сказал тебе это, как ты думаешь,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возненавидел этого человека. - Честно ответил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не в этом. Мы уже придумали, как сделать так, чтобы ты его не отверг. Если бы ты его возненавидел, Бай И, вероятно, убил бы себя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бессвязно бормотала: "тебе лучше поверить в это. Был случай, когда фрагмент души Бай И нежно любил тебя, но, поскольку ты так сильно ненавидел его, он лично отрезал свою собственную плоть кусочек за кусочком, в конечном итоге превратившись в злого духа после смерти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услышал это и почувствовал боль в своем сердце. Он не мог представить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кислый запах любви. Ты говоришь это только потому, что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ты должен сделать все хорошо. Согласно нашим предположениям, тебе на самом деле не нужно целовать все фрагменты. Как только ты соберешь достаточное количество, они будут резонировать друг с другом и автоматически поглощать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изначальный Бай И был воскрешен, сила скоро увеличится. Может быть, скоро вы сможете выйти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результатом усиленной власти стало то, что Се Юань Хуай теперь может выйти из фотокниги??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Ченг Чжи Чу не боится Се Юань Хуая, это не значит, что он хочет видеть, как происходит это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уже упоминала ранее, что с увеличением количества собранных фотографий боссы смогут свободно входить и выходить из фотокниги. Однако это может быть сделано только в том случае, если он вызовет их, и ясно, что Се Юань Хуай вышел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Поторопись и дай мне объяснение! - Он с тревогой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что..........появилась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неловко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Бай И сильнее, чем ожидалось. Теперь, когда он был воскрешен и, поскольку "Зимняя Ветка" и жених были так похожи на него, следовательно, также содержали много энергии, фотокнига не смогла полностью обработать энергию за один раз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Тело Ченг Чжи Чу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таким тихим, что его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【……….Фотокнига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сделаем все возможное, чтобы исправить фотокнигу, так быстро как только сможем. А до тех пор, пожалуйста, держитесь...........! Помни, не позволяй им драться. Будет большой проблемой, если один из них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услышал это и растерялся. На несколько секунд он остолбенел. Затем испуганно спросил: " Только не говори мне, что другие боссы тоже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больше никто из них не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фрагменты, которые ты собрал, уже вышли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Ты сможешь это сделать. Как только фотокнига будет восстановлена, ты сможешь просто поцеловать их снова. А теперь я ухожу. Ты должен справиться с этим сам.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Как ты можешь оставить меня в таком состоянии?! Вернись! Вернись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на грани обморока. Все боссы сбежали, так что он должен был снова поцеловать их?? Какая разница между этим и тем, чтобы просить его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