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стал случайным поклонником, Ченг Чжи Чу в этот момент не хотел признаваться в этом: "я пошел туда ради своей сестры. Она упала и повредила ногу, после чего не могла ходить. Она попросила меня принять участие в съемках ... Это просто совпадение!"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И немного померкла, а в его голосе не было ни взлетов, ни падений: "значит, есть связь между обоими вашими сердцами? Такое молчаливое понимание. Что бы он ни делал, ты можешь догадаться, что за этим кроется?"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почувствовал, как по его лбу катится холодный пот. По какой-то причине он чувствовал, что его только что поймали в постели на измене с другим человеком-очевидно, он и Джи Юнь Сяо невиновны, и причиной их взаимопонимания была монета. Если бы не она, он не смог бы угадать правильные ответы!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объяснил это Бай И и даже вытащил маленького демона, чтобы тот дал показания. Его отношение было чрезвычайно искренним, и он выглядел так, словно готов был упасть на колени и поклясться.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теперь последнее предложение.……"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демон зевнул и вернулся в монету, телепрограмма как раз подошла к концу. Слегка расслабленный взгляд Бай И мгновенно снова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нравишься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название песни Джи Юнь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мгновенно почувствовал, как его голова онемела. Он хотел взять пульт и выключить телевизор, но Бай И удержал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идол по телевизору застенчиво жестикулировал. Его "маленький поклонник" неуверенно угадал смысл этих действий, и, наконец, в его глазах вспыхнул огонек, когда он угадал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"ты мне нравишься больше всех на свете"?"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точности то же самое, что испытал тогда Ченг Чжи Чу. Из зала раздались громкие возгласы и аплодисменты, и Джи Юнь Сяо счастливо улыбнулся. Под одобрительные возгласы людей он крепко обнял Ченг Чжи Чу. Некоторые зрители даже начали скандировать, чтобы они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"Щелк."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Бай И раздраженно выключил телевизор. Он отбросил пульт с мрачным выражением лица. А взгляд в конец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".........Это просто название песни......."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Ченг Чжи Чу пожал плечами и сказал очень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ничего не ответил. Это был его первый раз, когда он не ответил Ченг Чжи Чу. Мужчина отвернулся от него и посмотрел в окно. Ченг Чжи Чу не видел выражения его лица, а только шею и черные волосы, падавшие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"Бай И.........Ты сердишься?"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Ченг Чжи Чу еще больше смягчил свой голос. Как шепот во сне, даже он сам почти не слышал того,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Бай И проигнорирует его, и его сердце забилось необъяснимо быстро. И вовсе не из-за паники. Это было из-за других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сердись на меня……"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смягчил свой голос. Видя, что Бай И не оглядывается, он медленно подошел и прижался грудью к спине мужчины. Слегка коснувшись щекой плеча Бай И, он сцепил свои пальцы с пальцами Бай И и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который мне нравится - это не он…………"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"Бухх——"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внезапно без предупреждения встал и Ченг Чжи Чу был застигнут врасплох. Он упал и ударился спиной о спинку кровати. В следующую секунду мужчина прижал обе его руки над головой и посмотрел на него горящим взглядом. После чего тихим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кто же тот человек, который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и половина его лица была скрыта тенями, но что-то горело в его глазах. Они были яркими и ослепительными, а также казались обжигающе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очень близким. Ченг Чжи Чу даже почувствовал исходящий от Бай И запах средства для мытья тела. Это было то же самое, что и у него. Вот так их запахи смешались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"Я………."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 мог никуда отступить. Его сердце забилось очень быстро, и вся кровь бросилась ему прямо в голову. Все его лицо было ярко-красным, и юноша был чрезвычайно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появились слезы. Он хотел избежать прямого взгляда Бай И, но тот поймал его за челюсть, и он был вынужден снова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вдруг поднял руку и погладил его по разгоряченным щекам. Его пальцы мягко скользили по мягкой коже, вызывая ощущение трепета. Ченг Чжи Чу задрожал и нервно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-Давай мы тоже попробуем поиграть в эту игру?"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глаза и вдруг услышал, как Бай И сказал это. В то же время он услышал какой-то шорох. Как раз в тот момент, когда собирался открыть глаза, он почувствовал, что его глаза были прикрыты мягкой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развязал пояс и прикрыл ею глаза юноши. Поясная лента все еще хранила намек на температуру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Это.........Что мы делаем..........В какую игру хочет поиграть Бай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в растерянности. Он не мог не нервничать. Это стало еще более очевидно, когда он случайно коснулся обнаженной груди Бай И. Юноша подсознательно хотел снять пояс, но Бай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двигайся, Чжи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заговорил мужчина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вас с Джи Юнь Сяо хорошее молчаливое взаимопонимание. Почему бы нам тоже не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