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 ... - Ченг Чжи Чу открыл рот. Его лицо было совершенно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кольцо тоже. - Бай И взял его за руку и снял кольцо, - будь умницей. Позвольте мне его выбросить."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не испытывал никакой тоски по этому кольцу. Хотя он не знал, вернется ли кольцо после того, как выбросит его, поскольку Бай И не хотел, его видеть, он не возражал и позволил Бай И снять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и предложение, которое получил Чжи Чу, не было дано им ...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несколько секунд смотрел на кольцо. Его губы были плотно сжаты, а лицо ничего не выражало. Только когда он смог отбросить кольцо подальше, вдруг заметил выгравированные внутри буквы. Его движения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его. Это было кольцо, которое он специально сделал для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………...Неужели частица его души подарила Ченг Чжи Чу это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 ярости. Его красивое лицо потемнело. Он не знал, следует ли ему выбросить кольцо или снова надеть его на палец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предложение, подарить ему кольцо и даже заставить Чжи Чу надеть свадебное платье ...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Чжи Чу уже не убрал "его", он, несомненно, разорвал бы "его" в клочья, так что бы никогда больше не смог бы полностью слиться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"Бай И....."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мрачное выражение лица Бай И, Ченг Чжи Чу почувствовал себя неловко. Он одернул свою одежду и тихо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немедленно смягчил свое выражение лица. Слегка улыбнувшись, он потрепал Ченг Чжи Чу по волосам. Затем его взгляд скользнул по обнаженным плечам юноши и стройной фигуре, закутанной в подвенечное платье. Таким образом, он тщательно оценил открывающийся вид, и его гнев значительно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………..как и ожидалось у него неплохой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"Прекрати пялиться.......- Ченг Чжи Чу неловко потянул себя за платье - я знаю, что это выглядит странно, но ... 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 почему это странно? Ты выглядишь очень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погладил лицо Ченг Чжи Чу. То, что на самом деле чувствовал мужчина — это жалость что платье было испорчено и он не смог увидеть, как ранее выглядел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равно это было очень некрасиво. В конце концов, это было не то платье, которое он лично выбрал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Ченг Чжи Чу было очень красным. Он не выдержал пристального взгляда Бай И и сказал немного застенчиво: "я сначала пойду переоденусь."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в рюкзаке сменную одежду, и теперь ему придется переодеваться, иначе без помощи жениха над ним наверняка будут смеяться зеваки, когда он выйдет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сказал Бай И, чтобы тот не смотрел, как он переодевается. Они оба были мужчинами, и было бы странно такое сказать. Хотя на самом деле он был смущен тем, что Бай И наблюдает за ним………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оставалось только отвернуться и вести себя так, как будто вокруг никого нет. Повернувшись спиной к Бай И, юноша снял свадебное платье, обнажив бледную спину и прямые ноги. Естественно, он не знал, что Бай И изучает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"Готово."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быстро переоделся и повернулся обратно. После чего улыбнулся Бай И: "не пора ли нам покинуть это место?"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- Бай И с улыбкой кивнул. Он спрятал свой горячий взгляд и очень естественно взял Ченг Чжи Чу за руку. Ведомые монетой и медведем, они вышли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Братская могила была очень большой. Когда они вышли, Ченг Чжи Чу рассказал о том, что с ним случилось, и ничего не скрыл. У него было несколько вопросов, которые он хотел задать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рассказал очень подробно о первом уровне реальности, который он активировал на вилле Бай, о том, как за ним гналась "Зимняя Ветка" и как, чтобы справиться с ним, он активировал новый уровень с помощью кольца. Чего он никак не ожидал, так это того, что у жениха в новом уровне было тело Бай И и "Зимняя Ветка" выглядела точно так же, как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тщательно обдумывал все, что произошло. Все больше и больше он чувствовал, что мужчина был очень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случая были тесно связаны с Бай И -первый случай был связан с семьей Бай, а во втором случае тело Бай И превратилось в босса..........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 "Зимняя Ветка", которая изначально не была в игре, также выглядела точно так же, как Бай И ... он даже сказал——–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"Зимняя Ветка" сказала, что есть и другие "Бай И"..........."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посмотрел на человека, сидевшего рядом с ним. Немного поколебавшись, снова заговорил: "........... Ты знаешь, что это значит?"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ответил ему не сразу, а вместо этого надолго замолчал. Его долгое молчание заставило Ченг Чжи Чу чувствовать себя неловко и волноваться, что он, возможно, спросил что-то, чего не должен был спрашивать. Человек рядом с ним внезапно поднял на него глаза и, казалось, что-то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-Они все-это 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 ответил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то" Зимняя Ветка " или жених, или даже все боссы, с которыми ты сталкивался..........Они все-это 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Чжи Чу, я все это время скрывал от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 правде говоря, мы с тобой уже давно знакомы."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тоже начал рассказывать о своем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то, с чем Ченг Чжи Чу столкнулся на вилле Бай, было правдой. Чжоу Ло Чэнь был психопатом, который убил много детей. В том же году Ченг Чжи Чу был похищен им и спасен Бай И. В конце концов его забрали родители, но из-за того, что он был так сильно поражен этим, забыл все после того, как оправился от своей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верил, что он был причиной несчастья Ченг Чжи Чу, и беспокоился, что юноша вспомнит все, что произошло, если увидит его, поэтому он мог только наблюдать издалека, не осмеливаясь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время продолжало течь. А потом, шесть лет назад, на Бай И напал мистер Му. Когда мужчина проснулся, то обнаружил, что застрял внутри "Бесконечного Побега" и был привязан к режиму смерти. И сможет вернуться к реальности только в том случае, если сумеет выйти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иметь возможность заработать достаточно очков выживания и как можно скорее выйти из игры, Бай И начал свое игровое путешествие. Используя идентификатор "Зимняя Ветка", он писал стратегические руководства, чтобы получить очки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